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4B4DA" w14:textId="77777777" w:rsidR="00C202EA" w:rsidRDefault="004C26E7" w:rsidP="004C2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4C26E7">
        <w:rPr>
          <w:rFonts w:ascii="Times New Roman" w:hAnsi="Times New Roman" w:cs="Times New Roman"/>
          <w:sz w:val="28"/>
          <w:szCs w:val="28"/>
        </w:rPr>
        <w:t>DICHIARAZIONE DI “PANTOUFLAGE”</w:t>
      </w:r>
    </w:p>
    <w:p w14:paraId="1E0AE870" w14:textId="77777777" w:rsidR="00C05E14" w:rsidRDefault="00C05E14" w:rsidP="004C26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83D0FA" w14:textId="5EE36190" w:rsidR="00C05E14" w:rsidRDefault="001C41F2" w:rsidP="001C41F2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OGGETTO</w:t>
      </w:r>
      <w:r w:rsidR="00C05E14">
        <w:rPr>
          <w:rFonts w:ascii="Times New Roman" w:hAnsi="Times New Roman" w:cs="Times New Roman"/>
          <w:sz w:val="28"/>
          <w:szCs w:val="28"/>
        </w:rPr>
        <w:t xml:space="preserve">: Dichiarazione di </w:t>
      </w:r>
      <w:proofErr w:type="spellStart"/>
      <w:r w:rsidR="00C05E14">
        <w:rPr>
          <w:rFonts w:ascii="Times New Roman" w:hAnsi="Times New Roman" w:cs="Times New Roman"/>
          <w:sz w:val="28"/>
          <w:szCs w:val="28"/>
        </w:rPr>
        <w:t>pantouflage</w:t>
      </w:r>
      <w:proofErr w:type="spellEnd"/>
      <w:r w:rsidR="00C05E14">
        <w:rPr>
          <w:rFonts w:ascii="Times New Roman" w:hAnsi="Times New Roman" w:cs="Times New Roman"/>
          <w:sz w:val="28"/>
          <w:szCs w:val="28"/>
        </w:rPr>
        <w:t xml:space="preserve"> relativa all</w:t>
      </w:r>
      <w:r w:rsidR="0011208D">
        <w:rPr>
          <w:rFonts w:ascii="Times New Roman" w:hAnsi="Times New Roman" w:cs="Times New Roman"/>
          <w:sz w:val="28"/>
          <w:szCs w:val="28"/>
        </w:rPr>
        <w:t>’affidamento</w:t>
      </w:r>
      <w:r w:rsidR="00C05E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14:paraId="12F4DAD1" w14:textId="77777777" w:rsidR="004C26E7" w:rsidRDefault="004C26E7" w:rsidP="004C26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7B4F27" w14:textId="292CFE89" w:rsidR="004C26E7" w:rsidRDefault="004C26E7" w:rsidP="004C26E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Il/La sottoscritto/a, Cognome _________________ Nome ___________________ Nato/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D32A8F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="00D32A8F">
        <w:rPr>
          <w:rFonts w:ascii="Times New Roman" w:hAnsi="Times New Roman" w:cs="Times New Roman"/>
          <w:sz w:val="28"/>
          <w:szCs w:val="28"/>
        </w:rPr>
        <w:t>______________</w:t>
      </w:r>
      <w:bookmarkStart w:id="0" w:name="_GoBack"/>
      <w:bookmarkEnd w:id="0"/>
      <w:r w:rsidR="007A07C7">
        <w:rPr>
          <w:rFonts w:ascii="Times New Roman" w:hAnsi="Times New Roman" w:cs="Times New Roman"/>
          <w:sz w:val="28"/>
          <w:szCs w:val="28"/>
        </w:rPr>
        <w:t>in qualità di :</w:t>
      </w:r>
    </w:p>
    <w:p w14:paraId="53987318" w14:textId="77777777" w:rsidR="007A07C7" w:rsidRPr="007A07C7" w:rsidRDefault="007A07C7" w:rsidP="007A07C7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7C7">
        <w:rPr>
          <w:rFonts w:ascii="Times New Roman" w:hAnsi="Times New Roman" w:cs="Times New Roman"/>
          <w:b/>
          <w:sz w:val="28"/>
          <w:szCs w:val="28"/>
        </w:rPr>
        <w:t>Legale Rappresentante</w:t>
      </w:r>
    </w:p>
    <w:p w14:paraId="1A843716" w14:textId="77777777" w:rsidR="007A07C7" w:rsidRPr="007A07C7" w:rsidRDefault="007A07C7" w:rsidP="007A07C7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7C7">
        <w:rPr>
          <w:rFonts w:ascii="Times New Roman" w:hAnsi="Times New Roman" w:cs="Times New Roman"/>
          <w:b/>
          <w:sz w:val="28"/>
          <w:szCs w:val="28"/>
        </w:rPr>
        <w:t xml:space="preserve">Procuratore </w:t>
      </w:r>
      <w:r>
        <w:rPr>
          <w:rFonts w:ascii="Times New Roman" w:hAnsi="Times New Roman" w:cs="Times New Roman"/>
          <w:sz w:val="28"/>
          <w:szCs w:val="28"/>
        </w:rPr>
        <w:t>con giusta procura allegata in originale o copia conforme</w:t>
      </w:r>
    </w:p>
    <w:p w14:paraId="5D4218E3" w14:textId="77777777" w:rsidR="001C41F2" w:rsidRDefault="007A07C7" w:rsidP="007A07C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Della società __________________________________________________________ con sede legale nel Comune di ___________________________(___) CAP ________ Via ____________________________________________________n. _________ C.F. ________________________________P.IVA ___________________________ Tel. _____________________________ Fax ________________________________ e-mail ___________________________PEC ________________________________  </w:t>
      </w:r>
    </w:p>
    <w:p w14:paraId="4BC1AAC2" w14:textId="77777777" w:rsidR="007A07C7" w:rsidRDefault="007A07C7" w:rsidP="007A07C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sensi degli articoli 46 e 47 del D.P.R. 445/2000, consapevole delle sanzioni penali previste dall’art. 76 del suddetto D.P.R. per le ipotesi di falsità in atti e dichiarazioni mendaci, ed ai fini della partecipazione alla presente gara,</w:t>
      </w:r>
    </w:p>
    <w:p w14:paraId="5FC0BCB3" w14:textId="77777777" w:rsidR="001C41F2" w:rsidRDefault="001C41F2" w:rsidP="007A07C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41245" w14:textId="77777777" w:rsidR="007A07C7" w:rsidRDefault="007A07C7" w:rsidP="007A07C7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DICHIARA</w:t>
      </w:r>
    </w:p>
    <w:p w14:paraId="1D0DA27B" w14:textId="77777777" w:rsidR="007A07C7" w:rsidRDefault="00C05E14" w:rsidP="00C05E1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concluso e si impegna a non concludere contratti di lavoro subordinato o autonomo e di non aver attribuito e si impegna a non attribuire incarichi ad ex dipendenti che hanno esercitato poteri autoritativi o negoziali per conto del Comune di Vado Ligure per il triennio successivo alla cessazione del rapporto.</w:t>
      </w:r>
    </w:p>
    <w:p w14:paraId="2F1F121E" w14:textId="77777777" w:rsidR="00C05E14" w:rsidRDefault="00C05E14" w:rsidP="00C05E1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Nell’ipotesi in cui emergesse, per effetto dei controlli effettuati, l’evidenza della conclusione dei rapporti di cui sopra, sarà disposta l’immediata esclusione dalla procedura di gara di cui trattasi.</w:t>
      </w:r>
    </w:p>
    <w:p w14:paraId="5606CA4F" w14:textId="77777777" w:rsidR="00C05E14" w:rsidRDefault="00C05E14" w:rsidP="00C05E1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C287E" w14:textId="77777777" w:rsidR="00C05E14" w:rsidRDefault="00C05E14" w:rsidP="00C05E1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A43E9" w14:textId="77777777" w:rsidR="00C05E14" w:rsidRDefault="00C05E14" w:rsidP="00C05E1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Luogo e data ______________________</w:t>
      </w:r>
    </w:p>
    <w:p w14:paraId="700C2F30" w14:textId="77777777" w:rsidR="00C05E14" w:rsidRDefault="00C05E14" w:rsidP="00C05E1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B33B5" w14:textId="77777777" w:rsidR="00C05E14" w:rsidRDefault="00C05E14" w:rsidP="00C05E1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Timbro e firma</w:t>
      </w:r>
    </w:p>
    <w:p w14:paraId="777B768D" w14:textId="77777777" w:rsidR="00C05E14" w:rsidRPr="007A07C7" w:rsidRDefault="00C05E14" w:rsidP="00C05E1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</w:t>
      </w:r>
    </w:p>
    <w:sectPr w:rsidR="00C05E14" w:rsidRPr="007A07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B5F43"/>
    <w:multiLevelType w:val="hybridMultilevel"/>
    <w:tmpl w:val="AA26ED42"/>
    <w:lvl w:ilvl="0" w:tplc="6BD2C8F2">
      <w:numFmt w:val="bullet"/>
      <w:lvlText w:val=""/>
      <w:lvlJc w:val="left"/>
      <w:pPr>
        <w:ind w:left="720" w:hanging="360"/>
      </w:pPr>
      <w:rPr>
        <w:rFonts w:ascii="Wingdings" w:eastAsia="Arial Unicode MS" w:hAnsi="Wingdings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E7"/>
    <w:rsid w:val="000D0239"/>
    <w:rsid w:val="0011208D"/>
    <w:rsid w:val="001C41F2"/>
    <w:rsid w:val="004C26E7"/>
    <w:rsid w:val="007A07C7"/>
    <w:rsid w:val="0096359D"/>
    <w:rsid w:val="00C05E14"/>
    <w:rsid w:val="00D32A8F"/>
    <w:rsid w:val="00F3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4EDF"/>
  <w15:chartTrackingRefBased/>
  <w15:docId w15:val="{A92439ED-CD40-4509-9A37-5CA18323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0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Ravazza</dc:creator>
  <cp:keywords/>
  <dc:description/>
  <cp:lastModifiedBy>Valeria Morelli</cp:lastModifiedBy>
  <cp:revision>4</cp:revision>
  <dcterms:created xsi:type="dcterms:W3CDTF">2021-09-10T10:09:00Z</dcterms:created>
  <dcterms:modified xsi:type="dcterms:W3CDTF">2021-12-10T11:37:00Z</dcterms:modified>
</cp:coreProperties>
</file>