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83665" w14:textId="77777777" w:rsidR="00737B36" w:rsidRPr="004860EA" w:rsidRDefault="00737B36" w:rsidP="00737B36">
      <w:pPr>
        <w:jc w:val="both"/>
        <w:rPr>
          <w:rFonts w:ascii="Book Antiqua" w:hAnsi="Book Antiqua" w:cs="Arial"/>
          <w:b/>
          <w:sz w:val="28"/>
          <w:szCs w:val="28"/>
        </w:rPr>
      </w:pPr>
      <w:r w:rsidRPr="004860EA">
        <w:rPr>
          <w:rFonts w:ascii="Book Antiqua" w:hAnsi="Book Antiqua" w:cs="Arial"/>
          <w:b/>
          <w:sz w:val="28"/>
          <w:szCs w:val="28"/>
        </w:rPr>
        <w:t>Allegato B)</w:t>
      </w:r>
    </w:p>
    <w:p w14:paraId="6A3B9954" w14:textId="77777777" w:rsidR="00737B36" w:rsidRPr="004860EA" w:rsidRDefault="00737B36" w:rsidP="00737B3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="Arial"/>
          <w:b/>
          <w:sz w:val="28"/>
          <w:szCs w:val="28"/>
        </w:rPr>
      </w:pPr>
      <w:r w:rsidRPr="004860EA">
        <w:rPr>
          <w:rFonts w:ascii="Book Antiqua" w:hAnsi="Book Antiqua" w:cs="Arial"/>
          <w:b/>
          <w:sz w:val="28"/>
          <w:szCs w:val="28"/>
        </w:rPr>
        <w:t>DICHIARAZIONE ALLEGATA</w:t>
      </w:r>
    </w:p>
    <w:p w14:paraId="0B762727" w14:textId="3FBC6402" w:rsidR="00737B36" w:rsidRPr="004860EA" w:rsidRDefault="00737B36" w:rsidP="00737B3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="Arial"/>
          <w:b/>
          <w:sz w:val="28"/>
          <w:szCs w:val="28"/>
        </w:rPr>
      </w:pPr>
      <w:r w:rsidRPr="004860EA">
        <w:rPr>
          <w:rFonts w:ascii="Book Antiqua" w:hAnsi="Book Antiqua" w:cs="Arial"/>
          <w:b/>
          <w:sz w:val="28"/>
          <w:szCs w:val="28"/>
        </w:rPr>
        <w:t>ALL’ISTAN</w:t>
      </w:r>
      <w:r w:rsidR="004C3EF5" w:rsidRPr="004860EA">
        <w:rPr>
          <w:rFonts w:ascii="Book Antiqua" w:hAnsi="Book Antiqua" w:cs="Arial"/>
          <w:b/>
          <w:sz w:val="28"/>
          <w:szCs w:val="28"/>
        </w:rPr>
        <w:t>ZA DI CONTRIBUTO PER L’ANNO 202</w:t>
      </w:r>
      <w:r w:rsidR="004860EA">
        <w:rPr>
          <w:rFonts w:ascii="Book Antiqua" w:hAnsi="Book Antiqua" w:cs="Arial"/>
          <w:b/>
          <w:sz w:val="28"/>
          <w:szCs w:val="28"/>
        </w:rPr>
        <w:t>6</w:t>
      </w:r>
    </w:p>
    <w:p w14:paraId="4EC8AB67" w14:textId="77777777" w:rsidR="00737B36" w:rsidRPr="004860EA" w:rsidRDefault="00737B36" w:rsidP="00737B36">
      <w:pPr>
        <w:pStyle w:val="Corpotesto"/>
        <w:jc w:val="both"/>
        <w:rPr>
          <w:rFonts w:ascii="Book Antiqua" w:hAnsi="Book Antiqua" w:cs="Arial"/>
          <w:b/>
          <w:sz w:val="28"/>
          <w:szCs w:val="28"/>
        </w:rPr>
      </w:pPr>
    </w:p>
    <w:p w14:paraId="03647D04" w14:textId="77777777" w:rsidR="00737B36" w:rsidRPr="004860EA" w:rsidRDefault="00A62FE8" w:rsidP="00737B36">
      <w:pPr>
        <w:pStyle w:val="Corpotesto"/>
        <w:ind w:left="4956" w:firstLine="708"/>
        <w:jc w:val="both"/>
        <w:rPr>
          <w:rFonts w:ascii="Book Antiqua" w:hAnsi="Book Antiqua" w:cs="Arial"/>
          <w:b/>
          <w:szCs w:val="24"/>
        </w:rPr>
      </w:pPr>
      <w:r w:rsidRPr="004860EA">
        <w:rPr>
          <w:rFonts w:ascii="Book Antiqua" w:hAnsi="Book Antiqua" w:cs="Arial"/>
          <w:b/>
          <w:szCs w:val="24"/>
        </w:rPr>
        <w:t>AL SINDACO</w:t>
      </w:r>
    </w:p>
    <w:p w14:paraId="411CB9D3" w14:textId="77777777" w:rsidR="00737B36" w:rsidRPr="004860EA" w:rsidRDefault="00A62FE8" w:rsidP="00737B36">
      <w:pPr>
        <w:pStyle w:val="Corpotesto"/>
        <w:ind w:left="4956" w:firstLine="708"/>
        <w:jc w:val="both"/>
        <w:rPr>
          <w:rFonts w:ascii="Book Antiqua" w:hAnsi="Book Antiqua" w:cs="Arial"/>
          <w:b/>
          <w:szCs w:val="24"/>
        </w:rPr>
      </w:pPr>
      <w:r w:rsidRPr="004860EA">
        <w:rPr>
          <w:rFonts w:ascii="Book Antiqua" w:hAnsi="Book Antiqua" w:cs="Arial"/>
          <w:b/>
          <w:szCs w:val="24"/>
        </w:rPr>
        <w:t xml:space="preserve">DEL COMUNE DI VADO LIGURE </w:t>
      </w:r>
    </w:p>
    <w:p w14:paraId="0611B669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</w:p>
    <w:p w14:paraId="65435A40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 xml:space="preserve">_l_ </w:t>
      </w:r>
      <w:proofErr w:type="spellStart"/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sottoscritt</w:t>
      </w:r>
      <w:proofErr w:type="spellEnd"/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 xml:space="preserve">__ _________________________________________________________________ </w:t>
      </w:r>
    </w:p>
    <w:p w14:paraId="63EA24F6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2898D7CC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proofErr w:type="spellStart"/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nat</w:t>
      </w:r>
      <w:proofErr w:type="spellEnd"/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_ a _______________________________________</w:t>
      </w:r>
      <w:proofErr w:type="gramStart"/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_(</w:t>
      </w:r>
      <w:proofErr w:type="gramEnd"/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_________</w:t>
      </w:r>
      <w:proofErr w:type="gramStart"/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_)  il</w:t>
      </w:r>
      <w:proofErr w:type="gramEnd"/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 xml:space="preserve"> ____________________  </w:t>
      </w:r>
    </w:p>
    <w:p w14:paraId="0A9B6C34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0792B81F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residente a_____________________________ in Via/Piazza______________________ n_____</w:t>
      </w:r>
    </w:p>
    <w:p w14:paraId="22AE3DB4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1181DDF6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 xml:space="preserve">codice fiscale ________________________________, nella sua qualità di Presidente e/o legale </w:t>
      </w:r>
    </w:p>
    <w:p w14:paraId="3E2CE95B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5C010A5E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rappresentante dell’Associazione denominata________________________________________</w:t>
      </w:r>
    </w:p>
    <w:p w14:paraId="2EF7AED6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6EFB16CA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con sede in Vado Ligure, Via/Piazza _____________________________________ n. ________</w:t>
      </w:r>
    </w:p>
    <w:p w14:paraId="31A6356D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505C5BC1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Codice Fiscale ____________________________ P. IVA ________________________________</w:t>
      </w:r>
    </w:p>
    <w:p w14:paraId="0238EE0F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5D115AFD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Arial"/>
          <w:sz w:val="24"/>
          <w:szCs w:val="20"/>
          <w:lang w:eastAsia="it-IT"/>
        </w:rPr>
      </w:pPr>
      <w:r w:rsidRPr="004860EA">
        <w:rPr>
          <w:rFonts w:ascii="Book Antiqua" w:eastAsia="Times New Roman" w:hAnsi="Book Antiqua" w:cs="Arial"/>
          <w:sz w:val="24"/>
          <w:szCs w:val="20"/>
          <w:lang w:eastAsia="it-IT"/>
        </w:rPr>
        <w:t>Tel. _____________________E-Mail__________________________PEC___________________</w:t>
      </w:r>
    </w:p>
    <w:p w14:paraId="7DDC75D3" w14:textId="77777777" w:rsidR="004860EA" w:rsidRPr="004860EA" w:rsidRDefault="004860EA" w:rsidP="004860EA">
      <w:pPr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  <w:sz w:val="24"/>
          <w:szCs w:val="20"/>
          <w:lang w:eastAsia="it-IT"/>
        </w:rPr>
      </w:pPr>
    </w:p>
    <w:p w14:paraId="1593DC5D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ai sensi degli artt. 46 e 47 del DPR n. 445/2000, consapevole delle sanzioni penali per false dichiarazioni e della decadenza dai benefici conseguenti al provvedimento emanato sulla base di dichiarazioni rivelatesi successivamente non veritiere, dichiara, sotto la propria responsabilità, che l'Associazione rappresentata:</w:t>
      </w:r>
    </w:p>
    <w:p w14:paraId="6479A763" w14:textId="77777777" w:rsidR="00737B36" w:rsidRPr="004860EA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non persegue finalità di lucro e non ripartisce utili ai soci;</w:t>
      </w:r>
    </w:p>
    <w:p w14:paraId="2A17655F" w14:textId="77777777" w:rsidR="00737B36" w:rsidRPr="004860EA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non fa parte dell’articolazione politico-amministrativa di alcun partito, secondo quanto previsto dall’art. 7 della legge 02.05.1974 n. 115 e dell’art. 4 della legge 18.11.1981 n. 659;</w:t>
      </w:r>
    </w:p>
    <w:p w14:paraId="5E98B045" w14:textId="77777777" w:rsidR="00737B36" w:rsidRPr="004860EA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è in regola con la tenuta dei registri di contabilità, di inventario, dei soci e dell’assemblea;</w:t>
      </w:r>
    </w:p>
    <w:p w14:paraId="22AF4134" w14:textId="77777777" w:rsidR="00737B36" w:rsidRPr="004860EA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si impegna ad utilizzare il contributo che sarà eventualmente concesso, esclusivamente per le attività istituzionali dell’associazione;</w:t>
      </w:r>
    </w:p>
    <w:p w14:paraId="38651E37" w14:textId="77777777" w:rsidR="00737B36" w:rsidRPr="004860EA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è a conoscenza delle norme che regolano la concessione dei contributi;</w:t>
      </w:r>
    </w:p>
    <w:p w14:paraId="1A44F1E9" w14:textId="250AB4F7" w:rsidR="00737B36" w:rsidRPr="004860EA" w:rsidRDefault="00737B36" w:rsidP="00737B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ha preso visione ed accetta le condizioni di cui all’avviso pubblico relativo alla concessione del contributo per l’anno 20</w:t>
      </w:r>
      <w:r w:rsidR="004C3EF5" w:rsidRPr="004860EA">
        <w:rPr>
          <w:rFonts w:ascii="Book Antiqua" w:hAnsi="Book Antiqua" w:cs="Arial"/>
          <w:sz w:val="24"/>
          <w:szCs w:val="24"/>
        </w:rPr>
        <w:t>2</w:t>
      </w:r>
      <w:r w:rsidR="004860EA">
        <w:rPr>
          <w:rFonts w:ascii="Book Antiqua" w:hAnsi="Book Antiqua" w:cs="Arial"/>
          <w:sz w:val="24"/>
          <w:szCs w:val="24"/>
        </w:rPr>
        <w:t>6</w:t>
      </w:r>
      <w:r w:rsidRPr="004860EA">
        <w:rPr>
          <w:rFonts w:ascii="Book Antiqua" w:hAnsi="Book Antiqua" w:cs="Arial"/>
          <w:sz w:val="24"/>
          <w:szCs w:val="24"/>
        </w:rPr>
        <w:t>.</w:t>
      </w:r>
    </w:p>
    <w:p w14:paraId="62012786" w14:textId="77777777" w:rsidR="00737B36" w:rsidRPr="004860EA" w:rsidRDefault="00737B36" w:rsidP="00737B36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14:paraId="61561C24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Dichiara altresì che:</w:t>
      </w:r>
    </w:p>
    <w:p w14:paraId="3F827076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0A21417A" w14:textId="77777777" w:rsidR="00737B36" w:rsidRPr="004860EA" w:rsidRDefault="00737B36" w:rsidP="00737B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tutti gli oneri, i rischi di gestione, e le responsabilità inerenti alla attività per la quale viene richiesto il contributo restano a carico della scrivente associazione, intendendosi l'Amministrazione comunale esonerata da qualsiasi genere di responsabilità;</w:t>
      </w:r>
    </w:p>
    <w:p w14:paraId="38D99A4C" w14:textId="66F33E8B" w:rsidR="00737B36" w:rsidRPr="004860EA" w:rsidRDefault="00737B36" w:rsidP="00737B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 xml:space="preserve">il legale rappresentante ed i titolari degli organismi dirigenti del soggetto beneficiario non hanno riportato condanne penali e non sono destinatari di provvedimenti che riguardano l’applicazione di misure di prevenzione, di decisioni civili e di provvedimenti amministrativi iscritti nel casellario giudiziale ai sensi della vigente </w:t>
      </w:r>
      <w:r w:rsidRPr="004860EA">
        <w:rPr>
          <w:rFonts w:ascii="Book Antiqua" w:hAnsi="Book Antiqua" w:cs="Arial"/>
          <w:sz w:val="24"/>
          <w:szCs w:val="24"/>
        </w:rPr>
        <w:lastRenderedPageBreak/>
        <w:t>normativa nonché il fatto di non essere a conoscenza di essere sottoposti a procedimenti penali;</w:t>
      </w:r>
    </w:p>
    <w:p w14:paraId="0F011933" w14:textId="1133389E" w:rsidR="00737B36" w:rsidRPr="004860EA" w:rsidRDefault="00737B36" w:rsidP="00737B3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l'attività oggetto della richiesta non è assoggettabile all'emissione di fattura (art. 21 DPR 63/1972).</w:t>
      </w:r>
    </w:p>
    <w:p w14:paraId="383066DC" w14:textId="77777777" w:rsidR="00737B36" w:rsidRPr="004860EA" w:rsidRDefault="00737B36" w:rsidP="00737B36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 w:cs="Arial"/>
          <w:sz w:val="24"/>
          <w:szCs w:val="24"/>
        </w:rPr>
      </w:pPr>
    </w:p>
    <w:p w14:paraId="33E6DBA4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bCs/>
          <w:iCs/>
          <w:sz w:val="24"/>
          <w:szCs w:val="24"/>
        </w:rPr>
      </w:pPr>
      <w:r w:rsidRPr="004860EA">
        <w:rPr>
          <w:rFonts w:ascii="Book Antiqua" w:hAnsi="Book Antiqua" w:cs="Arial"/>
          <w:b/>
          <w:bCs/>
          <w:iCs/>
          <w:sz w:val="24"/>
          <w:szCs w:val="24"/>
        </w:rPr>
        <w:t>Alla presente allega i seguenti documenti:</w:t>
      </w:r>
    </w:p>
    <w:p w14:paraId="3A84F4A0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bCs/>
          <w:iCs/>
          <w:sz w:val="24"/>
          <w:szCs w:val="24"/>
        </w:rPr>
      </w:pPr>
    </w:p>
    <w:p w14:paraId="19A973FF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 organigramma societario vigente;</w:t>
      </w:r>
    </w:p>
    <w:p w14:paraId="14D3B742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 tabulato degli iscritti (tesserati) o copia delle tessere nominative, o elenco dei tesserati che riporti nome, cognome del socio e residenza;</w:t>
      </w:r>
    </w:p>
    <w:p w14:paraId="192A2C9B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 fotocopia documento identità del Presidente/rappresentante legale firmatario.</w:t>
      </w:r>
    </w:p>
    <w:p w14:paraId="01FDF0AF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060709CC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In fede.</w:t>
      </w:r>
    </w:p>
    <w:p w14:paraId="570F8EA2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</w:p>
    <w:p w14:paraId="0ADFBE2D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Data ________________</w:t>
      </w:r>
    </w:p>
    <w:p w14:paraId="448F8D07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ind w:left="4956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>______________________________</w:t>
      </w:r>
    </w:p>
    <w:p w14:paraId="522226B9" w14:textId="77777777" w:rsidR="00737B36" w:rsidRPr="004860EA" w:rsidRDefault="00737B36" w:rsidP="00737B3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Book Antiqua" w:hAnsi="Book Antiqua" w:cs="Arial"/>
          <w:sz w:val="24"/>
          <w:szCs w:val="24"/>
        </w:rPr>
      </w:pPr>
      <w:r w:rsidRPr="004860EA">
        <w:rPr>
          <w:rFonts w:ascii="Book Antiqua" w:hAnsi="Book Antiqua" w:cs="Arial"/>
          <w:sz w:val="24"/>
          <w:szCs w:val="24"/>
        </w:rPr>
        <w:t xml:space="preserve">  Firma del richiedente</w:t>
      </w:r>
    </w:p>
    <w:p w14:paraId="0334779A" w14:textId="77777777" w:rsidR="00737B36" w:rsidRPr="004860EA" w:rsidRDefault="00737B36" w:rsidP="00737B36">
      <w:pPr>
        <w:rPr>
          <w:rFonts w:ascii="Book Antiqua" w:hAnsi="Book Antiqua" w:cs="Arial"/>
          <w:color w:val="000000"/>
          <w:sz w:val="20"/>
          <w:szCs w:val="20"/>
        </w:rPr>
      </w:pPr>
    </w:p>
    <w:p w14:paraId="0EDD141C" w14:textId="77777777" w:rsidR="00737B36" w:rsidRPr="004860EA" w:rsidRDefault="00737B36" w:rsidP="00737B36">
      <w:pPr>
        <w:rPr>
          <w:rFonts w:ascii="Book Antiqua" w:hAnsi="Book Antiqua" w:cs="Arial"/>
          <w:color w:val="000000"/>
          <w:sz w:val="20"/>
          <w:szCs w:val="20"/>
        </w:rPr>
      </w:pPr>
    </w:p>
    <w:p w14:paraId="52591C63" w14:textId="77777777" w:rsidR="006F2099" w:rsidRPr="004860EA" w:rsidRDefault="006F2099">
      <w:pPr>
        <w:rPr>
          <w:rFonts w:ascii="Book Antiqua" w:hAnsi="Book Antiqua"/>
        </w:rPr>
      </w:pPr>
    </w:p>
    <w:sectPr w:rsidR="006F2099" w:rsidRPr="00486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C7CAE"/>
    <w:multiLevelType w:val="hybridMultilevel"/>
    <w:tmpl w:val="F49A73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9A7687"/>
    <w:multiLevelType w:val="hybridMultilevel"/>
    <w:tmpl w:val="F8A0C9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7320586">
    <w:abstractNumId w:val="1"/>
  </w:num>
  <w:num w:numId="2" w16cid:durableId="175500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34"/>
    <w:rsid w:val="000049EA"/>
    <w:rsid w:val="002B775A"/>
    <w:rsid w:val="004142FC"/>
    <w:rsid w:val="00483495"/>
    <w:rsid w:val="004860EA"/>
    <w:rsid w:val="004C3EF5"/>
    <w:rsid w:val="00500934"/>
    <w:rsid w:val="0057061B"/>
    <w:rsid w:val="005C1A87"/>
    <w:rsid w:val="00670050"/>
    <w:rsid w:val="006F2099"/>
    <w:rsid w:val="00737B36"/>
    <w:rsid w:val="009D0AE1"/>
    <w:rsid w:val="00A62FE8"/>
    <w:rsid w:val="00AA2D8D"/>
    <w:rsid w:val="00D611F2"/>
    <w:rsid w:val="00F3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5F29"/>
  <w15:chartTrackingRefBased/>
  <w15:docId w15:val="{0B094613-EB9D-4706-AF11-D9ED5EC2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7B36"/>
    <w:pPr>
      <w:spacing w:after="200" w:line="27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737B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737B3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37B3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2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Rebattoni</dc:creator>
  <cp:keywords/>
  <dc:description/>
  <cp:lastModifiedBy>Silvia Rebattoni</cp:lastModifiedBy>
  <cp:revision>2</cp:revision>
  <cp:lastPrinted>2024-08-22T13:54:00Z</cp:lastPrinted>
  <dcterms:created xsi:type="dcterms:W3CDTF">2026-07-16T08:59:00Z</dcterms:created>
  <dcterms:modified xsi:type="dcterms:W3CDTF">2026-07-16T08:59:00Z</dcterms:modified>
</cp:coreProperties>
</file>