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9C00" w14:textId="77777777" w:rsidR="00737B36" w:rsidRPr="007B288C" w:rsidRDefault="00737B36" w:rsidP="00737B36">
      <w:pPr>
        <w:jc w:val="both"/>
        <w:rPr>
          <w:rFonts w:ascii="Book Antiqua" w:hAnsi="Book Antiqua" w:cs="Arial"/>
          <w:b/>
          <w:sz w:val="28"/>
          <w:szCs w:val="28"/>
        </w:rPr>
      </w:pPr>
      <w:r w:rsidRPr="007B288C">
        <w:rPr>
          <w:rFonts w:ascii="Book Antiqua" w:hAnsi="Book Antiqua" w:cs="Arial"/>
          <w:b/>
          <w:sz w:val="28"/>
          <w:szCs w:val="28"/>
        </w:rPr>
        <w:t>Allegato B)</w:t>
      </w:r>
    </w:p>
    <w:p w14:paraId="79108E4E" w14:textId="77777777" w:rsidR="00737B36" w:rsidRPr="007B288C" w:rsidRDefault="00737B36" w:rsidP="00737B36">
      <w:pPr>
        <w:pStyle w:val="Corpotesto"/>
        <w:rPr>
          <w:rFonts w:ascii="Book Antiqua" w:hAnsi="Book Antiqua" w:cs="Arial"/>
          <w:b/>
          <w:sz w:val="28"/>
          <w:szCs w:val="28"/>
        </w:rPr>
      </w:pPr>
    </w:p>
    <w:p w14:paraId="0B302C2B" w14:textId="77777777" w:rsidR="00737B36" w:rsidRPr="007B288C" w:rsidRDefault="00737B36" w:rsidP="00737B3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7B288C">
        <w:rPr>
          <w:rFonts w:ascii="Book Antiqua" w:hAnsi="Book Antiqua" w:cs="Arial"/>
          <w:b/>
          <w:sz w:val="28"/>
          <w:szCs w:val="28"/>
        </w:rPr>
        <w:t>DICHIARAZIONE ALLEGATA</w:t>
      </w:r>
    </w:p>
    <w:p w14:paraId="521B1B67" w14:textId="37103713" w:rsidR="00737B36" w:rsidRPr="007B288C" w:rsidRDefault="00737B36" w:rsidP="00737B3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7B288C">
        <w:rPr>
          <w:rFonts w:ascii="Book Antiqua" w:hAnsi="Book Antiqua" w:cs="Arial"/>
          <w:b/>
          <w:sz w:val="28"/>
          <w:szCs w:val="28"/>
        </w:rPr>
        <w:t>ALL’ISTAN</w:t>
      </w:r>
      <w:r w:rsidR="004C3EF5" w:rsidRPr="007B288C">
        <w:rPr>
          <w:rFonts w:ascii="Book Antiqua" w:hAnsi="Book Antiqua" w:cs="Arial"/>
          <w:b/>
          <w:sz w:val="28"/>
          <w:szCs w:val="28"/>
        </w:rPr>
        <w:t>ZA DI CONTRIBUTO PER L’ANNO 202</w:t>
      </w:r>
      <w:r w:rsidR="00152128" w:rsidRPr="007B288C">
        <w:rPr>
          <w:rFonts w:ascii="Book Antiqua" w:hAnsi="Book Antiqua" w:cs="Arial"/>
          <w:b/>
          <w:sz w:val="28"/>
          <w:szCs w:val="28"/>
        </w:rPr>
        <w:t>6</w:t>
      </w:r>
    </w:p>
    <w:p w14:paraId="74F71794" w14:textId="77777777" w:rsidR="00737B36" w:rsidRPr="007B288C" w:rsidRDefault="00737B36" w:rsidP="00737B36">
      <w:pPr>
        <w:pStyle w:val="Corpotesto"/>
        <w:jc w:val="both"/>
        <w:rPr>
          <w:rFonts w:ascii="Book Antiqua" w:hAnsi="Book Antiqua" w:cs="Arial"/>
          <w:b/>
          <w:sz w:val="28"/>
          <w:szCs w:val="28"/>
        </w:rPr>
      </w:pPr>
    </w:p>
    <w:p w14:paraId="46508ED0" w14:textId="77777777" w:rsidR="00737B36" w:rsidRPr="007B288C" w:rsidRDefault="009B69BD" w:rsidP="00737B36">
      <w:pPr>
        <w:pStyle w:val="Corpotesto"/>
        <w:ind w:left="4956" w:firstLine="708"/>
        <w:jc w:val="both"/>
        <w:rPr>
          <w:rFonts w:ascii="Book Antiqua" w:hAnsi="Book Antiqua" w:cs="Arial"/>
          <w:b/>
          <w:szCs w:val="24"/>
        </w:rPr>
      </w:pPr>
      <w:r w:rsidRPr="007B288C">
        <w:rPr>
          <w:rFonts w:ascii="Book Antiqua" w:hAnsi="Book Antiqua" w:cs="Arial"/>
          <w:b/>
          <w:szCs w:val="24"/>
        </w:rPr>
        <w:t>AL SINDACO</w:t>
      </w:r>
    </w:p>
    <w:p w14:paraId="1B8399C1" w14:textId="77777777" w:rsidR="00737B36" w:rsidRPr="007B288C" w:rsidRDefault="009B69BD" w:rsidP="00737B36">
      <w:pPr>
        <w:pStyle w:val="Corpotesto"/>
        <w:ind w:left="4956" w:firstLine="708"/>
        <w:jc w:val="both"/>
        <w:rPr>
          <w:rFonts w:ascii="Book Antiqua" w:hAnsi="Book Antiqua" w:cs="Arial"/>
          <w:b/>
          <w:szCs w:val="24"/>
        </w:rPr>
      </w:pPr>
      <w:r w:rsidRPr="007B288C">
        <w:rPr>
          <w:rFonts w:ascii="Book Antiqua" w:hAnsi="Book Antiqua" w:cs="Arial"/>
          <w:b/>
          <w:szCs w:val="24"/>
        </w:rPr>
        <w:t xml:space="preserve">DEL COMUNE DI VADO LIGURE </w:t>
      </w:r>
    </w:p>
    <w:p w14:paraId="14B08227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527DD826" w14:textId="37954B7E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>_l_ sottoscritt__ __________________________________</w:t>
      </w:r>
      <w:r w:rsidR="007B288C">
        <w:rPr>
          <w:rFonts w:ascii="Book Antiqua" w:hAnsi="Book Antiqua" w:cs="Arial"/>
        </w:rPr>
        <w:t>________</w:t>
      </w:r>
      <w:r w:rsidRPr="007B288C">
        <w:rPr>
          <w:rFonts w:ascii="Book Antiqua" w:hAnsi="Book Antiqua" w:cs="Arial"/>
        </w:rPr>
        <w:t xml:space="preserve">________________________ </w:t>
      </w:r>
    </w:p>
    <w:p w14:paraId="40DA1CAC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0A8AB76C" w14:textId="58A2979E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>nat_ a ___________________________________________________</w:t>
      </w:r>
      <w:r w:rsidR="007B288C">
        <w:rPr>
          <w:rFonts w:ascii="Book Antiqua" w:hAnsi="Book Antiqua" w:cs="Arial"/>
        </w:rPr>
        <w:t>_______:</w:t>
      </w:r>
      <w:r w:rsidRPr="007B288C">
        <w:rPr>
          <w:rFonts w:ascii="Book Antiqua" w:hAnsi="Book Antiqua" w:cs="Arial"/>
        </w:rPr>
        <w:t xml:space="preserve"> il _____________  </w:t>
      </w:r>
    </w:p>
    <w:p w14:paraId="06AB61E9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77D7D98B" w14:textId="2245656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>residente a________________________ in via/piazza______________</w:t>
      </w:r>
      <w:r w:rsidR="007B288C">
        <w:rPr>
          <w:rFonts w:ascii="Book Antiqua" w:hAnsi="Book Antiqua" w:cs="Arial"/>
        </w:rPr>
        <w:t>______</w:t>
      </w:r>
      <w:r w:rsidRPr="007B288C">
        <w:rPr>
          <w:rFonts w:ascii="Book Antiqua" w:hAnsi="Book Antiqua" w:cs="Arial"/>
        </w:rPr>
        <w:t>________ n_____</w:t>
      </w:r>
    </w:p>
    <w:p w14:paraId="2EC1A8A7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0F2C6B27" w14:textId="30677916" w:rsidR="00737B36" w:rsidRPr="007B288C" w:rsidRDefault="0019495D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 xml:space="preserve">Codice Fiscale </w:t>
      </w:r>
      <w:r w:rsidR="00737B36" w:rsidRPr="007B288C">
        <w:rPr>
          <w:rFonts w:ascii="Book Antiqua" w:hAnsi="Book Antiqua" w:cs="Arial"/>
        </w:rPr>
        <w:t>_____________________</w:t>
      </w:r>
      <w:r w:rsidR="007B288C">
        <w:rPr>
          <w:rFonts w:ascii="Book Antiqua" w:hAnsi="Book Antiqua" w:cs="Arial"/>
        </w:rPr>
        <w:t>_______</w:t>
      </w:r>
      <w:r w:rsidR="00737B36" w:rsidRPr="007B288C">
        <w:rPr>
          <w:rFonts w:ascii="Book Antiqua" w:hAnsi="Book Antiqua" w:cs="Arial"/>
        </w:rPr>
        <w:t xml:space="preserve">_____________, nella sua qualità di Presidente </w:t>
      </w:r>
      <w:r>
        <w:rPr>
          <w:rFonts w:ascii="Book Antiqua" w:hAnsi="Book Antiqua" w:cs="Arial"/>
        </w:rPr>
        <w:t xml:space="preserve"> </w:t>
      </w:r>
      <w:r w:rsidR="00737B36" w:rsidRPr="007B288C">
        <w:rPr>
          <w:rFonts w:ascii="Book Antiqua" w:hAnsi="Book Antiqua" w:cs="Arial"/>
        </w:rPr>
        <w:t>e/o legale rappresentante dell’Associazione denominata</w:t>
      </w:r>
    </w:p>
    <w:p w14:paraId="361767DF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3AF8B266" w14:textId="0C1133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>____________________________________</w:t>
      </w:r>
      <w:r w:rsidR="007B288C">
        <w:rPr>
          <w:rFonts w:ascii="Book Antiqua" w:hAnsi="Book Antiqua" w:cs="Arial"/>
        </w:rPr>
        <w:t>________</w:t>
      </w:r>
      <w:r w:rsidRPr="007B288C">
        <w:rPr>
          <w:rFonts w:ascii="Book Antiqua" w:hAnsi="Book Antiqua" w:cs="Arial"/>
        </w:rPr>
        <w:t>____________________________________</w:t>
      </w:r>
    </w:p>
    <w:p w14:paraId="71E0CB78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57EAA152" w14:textId="2678EC00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>con sede in Vado Ligure, via/piazza _____</w:t>
      </w:r>
      <w:r w:rsidR="007B288C">
        <w:rPr>
          <w:rFonts w:ascii="Book Antiqua" w:hAnsi="Book Antiqua" w:cs="Arial"/>
        </w:rPr>
        <w:t>_____</w:t>
      </w:r>
      <w:r w:rsidRPr="007B288C">
        <w:rPr>
          <w:rFonts w:ascii="Book Antiqua" w:hAnsi="Book Antiqua" w:cs="Arial"/>
        </w:rPr>
        <w:t>___________________________ n. ________</w:t>
      </w:r>
    </w:p>
    <w:p w14:paraId="5F3BA1D3" w14:textId="77777777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0DBC1018" w14:textId="57668D6A" w:rsidR="00737B36" w:rsidRPr="007B288C" w:rsidRDefault="0019495D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 w:rsidRPr="007B288C">
        <w:rPr>
          <w:rFonts w:ascii="Book Antiqua" w:hAnsi="Book Antiqua" w:cs="Arial"/>
        </w:rPr>
        <w:t xml:space="preserve">Codice Fiscale </w:t>
      </w:r>
      <w:r w:rsidR="00737B36" w:rsidRPr="007B288C">
        <w:rPr>
          <w:rFonts w:ascii="Book Antiqua" w:hAnsi="Book Antiqua" w:cs="Arial"/>
        </w:rPr>
        <w:t>__________________</w:t>
      </w:r>
      <w:r>
        <w:rPr>
          <w:rFonts w:ascii="Book Antiqua" w:hAnsi="Book Antiqua" w:cs="Arial"/>
        </w:rPr>
        <w:t>__</w:t>
      </w:r>
      <w:r w:rsidR="00737B36" w:rsidRPr="007B288C">
        <w:rPr>
          <w:rFonts w:ascii="Book Antiqua" w:hAnsi="Book Antiqua" w:cs="Arial"/>
        </w:rPr>
        <w:t>____</w:t>
      </w:r>
      <w:r w:rsidR="007B288C">
        <w:rPr>
          <w:rFonts w:ascii="Book Antiqua" w:hAnsi="Book Antiqua" w:cs="Arial"/>
        </w:rPr>
        <w:t>__</w:t>
      </w:r>
      <w:r w:rsidR="00737B36" w:rsidRPr="007B288C">
        <w:rPr>
          <w:rFonts w:ascii="Book Antiqua" w:hAnsi="Book Antiqua" w:cs="Arial"/>
        </w:rPr>
        <w:t xml:space="preserve">____ </w:t>
      </w:r>
      <w:r>
        <w:rPr>
          <w:rFonts w:ascii="Book Antiqua" w:hAnsi="Book Antiqua" w:cs="Arial"/>
        </w:rPr>
        <w:t>P.</w:t>
      </w:r>
      <w:r w:rsidR="00737B36" w:rsidRPr="007B288C">
        <w:rPr>
          <w:rFonts w:ascii="Book Antiqua" w:hAnsi="Book Antiqua" w:cs="Arial"/>
        </w:rPr>
        <w:t xml:space="preserve"> IVA ___</w:t>
      </w:r>
      <w:r w:rsidR="007B288C">
        <w:rPr>
          <w:rFonts w:ascii="Book Antiqua" w:hAnsi="Book Antiqua" w:cs="Arial"/>
        </w:rPr>
        <w:t>____</w:t>
      </w:r>
      <w:r w:rsidR="00737B36" w:rsidRPr="007B288C">
        <w:rPr>
          <w:rFonts w:ascii="Book Antiqua" w:hAnsi="Book Antiqua" w:cs="Arial"/>
        </w:rPr>
        <w:t>_______</w:t>
      </w:r>
      <w:r>
        <w:rPr>
          <w:rFonts w:ascii="Book Antiqua" w:hAnsi="Book Antiqua" w:cs="Arial"/>
        </w:rPr>
        <w:t>_</w:t>
      </w:r>
      <w:r w:rsidR="00737B36" w:rsidRPr="007B288C">
        <w:rPr>
          <w:rFonts w:ascii="Book Antiqua" w:hAnsi="Book Antiqua" w:cs="Arial"/>
        </w:rPr>
        <w:t>_______________</w:t>
      </w:r>
    </w:p>
    <w:p w14:paraId="02C2268A" w14:textId="75DB154A" w:rsidR="00737B36" w:rsidRPr="007B288C" w:rsidRDefault="00737B36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6D4D29FD" w14:textId="15EFC899" w:rsidR="00737B36" w:rsidRPr="007B288C" w:rsidRDefault="0019495D" w:rsidP="00737B36">
      <w:pPr>
        <w:pStyle w:val="Corpotesto"/>
        <w:spacing w:line="240" w:lineRule="atLeast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T</w:t>
      </w:r>
      <w:r w:rsidR="00737B36" w:rsidRPr="007B288C">
        <w:rPr>
          <w:rFonts w:ascii="Book Antiqua" w:hAnsi="Book Antiqua" w:cs="Arial"/>
        </w:rPr>
        <w:t>el. ______</w:t>
      </w:r>
      <w:r>
        <w:rPr>
          <w:rFonts w:ascii="Book Antiqua" w:hAnsi="Book Antiqua" w:cs="Arial"/>
        </w:rPr>
        <w:t>___</w:t>
      </w:r>
      <w:r w:rsidR="00737B36" w:rsidRPr="007B288C">
        <w:rPr>
          <w:rFonts w:ascii="Book Antiqua" w:hAnsi="Book Antiqua" w:cs="Arial"/>
        </w:rPr>
        <w:t>__</w:t>
      </w:r>
      <w:r w:rsidR="007B288C">
        <w:rPr>
          <w:rFonts w:ascii="Book Antiqua" w:hAnsi="Book Antiqua" w:cs="Arial"/>
        </w:rPr>
        <w:t>_____</w:t>
      </w:r>
      <w:r w:rsidR="00737B36" w:rsidRPr="007B288C">
        <w:rPr>
          <w:rFonts w:ascii="Book Antiqua" w:hAnsi="Book Antiqua" w:cs="Arial"/>
        </w:rPr>
        <w:t>_______</w:t>
      </w:r>
      <w:r>
        <w:rPr>
          <w:rFonts w:ascii="Book Antiqua" w:hAnsi="Book Antiqua" w:cs="Arial"/>
        </w:rPr>
        <w:t xml:space="preserve"> E-M</w:t>
      </w:r>
      <w:r w:rsidR="00737B36" w:rsidRPr="007B288C">
        <w:rPr>
          <w:rFonts w:ascii="Book Antiqua" w:hAnsi="Book Antiqua" w:cs="Arial"/>
        </w:rPr>
        <w:t>ail_____</w:t>
      </w:r>
      <w:r w:rsidR="007B288C">
        <w:rPr>
          <w:rFonts w:ascii="Book Antiqua" w:hAnsi="Book Antiqua" w:cs="Arial"/>
        </w:rPr>
        <w:t>__</w:t>
      </w:r>
      <w:r w:rsidR="00737B36" w:rsidRPr="007B288C">
        <w:rPr>
          <w:rFonts w:ascii="Book Antiqua" w:hAnsi="Book Antiqua" w:cs="Arial"/>
        </w:rPr>
        <w:t>_____________________</w:t>
      </w:r>
      <w:r>
        <w:rPr>
          <w:rFonts w:ascii="Book Antiqua" w:hAnsi="Book Antiqua" w:cs="Arial"/>
        </w:rPr>
        <w:t>PEC_______________</w:t>
      </w:r>
    </w:p>
    <w:p w14:paraId="4450AF0C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66582B8F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ai sensi degli artt. 46 e 47 del DPR n. 445/2000, consapevole delle sanzioni penali per false dichiarazioni e della decadenza dai benefici conseguenti al provvedimento emanato sulla base di dichiarazioni rivelatesi successivamente non veritiere, dichiara, sotto la propria responsabilità, che l'Associazione rappresentata:</w:t>
      </w:r>
    </w:p>
    <w:p w14:paraId="5F8C02BC" w14:textId="77777777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non persegue finalità di lucro e non ripartisce utili ai soci;</w:t>
      </w:r>
    </w:p>
    <w:p w14:paraId="1951D4D2" w14:textId="77777777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non fa parte dell’articolazione politico-amministrativa di alcun partito, secondo quanto previsto dall’art. 7 della legge 02.05.1974 n. 115 e dell’art. 4 della legge 18.11.1981 n. 659;</w:t>
      </w:r>
    </w:p>
    <w:p w14:paraId="735E2CB1" w14:textId="77777777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è in regola con la tenuta dei registri di contabilità, di inventario, dei soci e dell’assemblea;</w:t>
      </w:r>
    </w:p>
    <w:p w14:paraId="7EE5692C" w14:textId="77777777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si impegna ad utilizzare il contributo che sarà eventualmente concesso, esclusivamente per le attività istituzionali dell’associazione;</w:t>
      </w:r>
    </w:p>
    <w:p w14:paraId="4200CC53" w14:textId="77777777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è a conoscenza delle norme che regolano la concessione dei contributi;</w:t>
      </w:r>
    </w:p>
    <w:p w14:paraId="33AB5210" w14:textId="019F23B3" w:rsidR="00737B36" w:rsidRPr="007B288C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ha preso visione ed accetta le condizioni di cui all’avviso pubblico relativo alla concessione del contributo per l’anno 20</w:t>
      </w:r>
      <w:r w:rsidR="004C3EF5" w:rsidRPr="007B288C">
        <w:rPr>
          <w:rFonts w:ascii="Book Antiqua" w:hAnsi="Book Antiqua" w:cs="Arial"/>
          <w:sz w:val="24"/>
          <w:szCs w:val="24"/>
        </w:rPr>
        <w:t>2</w:t>
      </w:r>
      <w:r w:rsidR="00152128" w:rsidRPr="007B288C">
        <w:rPr>
          <w:rFonts w:ascii="Book Antiqua" w:hAnsi="Book Antiqua" w:cs="Arial"/>
          <w:sz w:val="24"/>
          <w:szCs w:val="24"/>
        </w:rPr>
        <w:t>6</w:t>
      </w:r>
      <w:r w:rsidRPr="007B288C">
        <w:rPr>
          <w:rFonts w:ascii="Book Antiqua" w:hAnsi="Book Antiqua" w:cs="Arial"/>
          <w:sz w:val="24"/>
          <w:szCs w:val="24"/>
        </w:rPr>
        <w:t>.</w:t>
      </w:r>
    </w:p>
    <w:p w14:paraId="4E77F558" w14:textId="77777777" w:rsidR="00737B36" w:rsidRPr="007B288C" w:rsidRDefault="00737B36" w:rsidP="00737B3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6B0C2063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Dichiara altresì che:</w:t>
      </w:r>
    </w:p>
    <w:p w14:paraId="4B4353A0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70EBFD0F" w14:textId="77777777" w:rsidR="00737B36" w:rsidRPr="007B288C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tutti gli oneri, i rischi di gestione, e le responsabilità inerenti alla attività per la quale viene richiesto il contributo restano a carico della scrivente associazione, intendendosi l'Amministrazione comunale esonerata da qualsiasi genere di responsabilità;</w:t>
      </w:r>
    </w:p>
    <w:p w14:paraId="285823C8" w14:textId="6F464DE0" w:rsidR="00737B36" w:rsidRPr="007B288C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lastRenderedPageBreak/>
        <w:t>il legale rappresentante ed i titolari degli organismi dirigenti del soggetto beneficiario non hanno riportato condanne penali e non sono destinatari di provvedimenti che riguardano l’applicazione di misure di prevenzione, di decisioni civili e di provvedimenti amministrativi iscritti nel casellario giudiziale ai sensi della vigente normativa nonché il fatto di non essere a conoscenza di essere sottoposti a procedimenti penali;</w:t>
      </w:r>
    </w:p>
    <w:p w14:paraId="586188E5" w14:textId="1804214A" w:rsidR="00737B36" w:rsidRPr="007B288C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l'attività oggetto della richiesta non è assoggettabile all'emissione di fattura (art. 21 DPR 63/1972).</w:t>
      </w:r>
    </w:p>
    <w:p w14:paraId="30CD9FD8" w14:textId="77777777" w:rsidR="00737B36" w:rsidRPr="007B288C" w:rsidRDefault="00737B36" w:rsidP="00737B3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5B79F576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  <w:r w:rsidRPr="007B288C">
        <w:rPr>
          <w:rFonts w:ascii="Book Antiqua" w:hAnsi="Book Antiqua" w:cs="Arial"/>
          <w:b/>
          <w:bCs/>
          <w:iCs/>
          <w:sz w:val="24"/>
          <w:szCs w:val="24"/>
        </w:rPr>
        <w:t>Alla presente allega i seguenti documenti:</w:t>
      </w:r>
    </w:p>
    <w:p w14:paraId="70CAA175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</w:p>
    <w:p w14:paraId="28A0ED6E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 organigramma societario vigente;</w:t>
      </w:r>
    </w:p>
    <w:p w14:paraId="40C16C67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 tabulato degli iscritti (tesserati) o copia delle tessere nominative, o elenco dei tesserati che riporti nome, cognome del socio e residenza;</w:t>
      </w:r>
    </w:p>
    <w:p w14:paraId="57688448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 fotocopia documento identità del Presidente/rappresentante legale firmatario.</w:t>
      </w:r>
    </w:p>
    <w:p w14:paraId="5FA7A854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3DF1871E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In fede.</w:t>
      </w:r>
    </w:p>
    <w:p w14:paraId="75D95340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2D5BB7C9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Data ________________</w:t>
      </w:r>
    </w:p>
    <w:p w14:paraId="32A66579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ind w:left="4956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>______________________________</w:t>
      </w:r>
    </w:p>
    <w:p w14:paraId="348FA96D" w14:textId="77777777" w:rsidR="00737B36" w:rsidRPr="007B288C" w:rsidRDefault="00737B36" w:rsidP="00737B3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 Antiqua" w:hAnsi="Book Antiqua" w:cs="Arial"/>
          <w:sz w:val="24"/>
          <w:szCs w:val="24"/>
        </w:rPr>
      </w:pPr>
      <w:r w:rsidRPr="007B288C">
        <w:rPr>
          <w:rFonts w:ascii="Book Antiqua" w:hAnsi="Book Antiqua" w:cs="Arial"/>
          <w:sz w:val="24"/>
          <w:szCs w:val="24"/>
        </w:rPr>
        <w:t xml:space="preserve">  Firma del richiedente</w:t>
      </w:r>
    </w:p>
    <w:p w14:paraId="0663859B" w14:textId="77777777" w:rsidR="00737B36" w:rsidRPr="007B288C" w:rsidRDefault="00737B36" w:rsidP="00737B36">
      <w:pPr>
        <w:rPr>
          <w:rFonts w:ascii="Book Antiqua" w:hAnsi="Book Antiqua" w:cs="Arial"/>
          <w:color w:val="000000"/>
          <w:sz w:val="20"/>
          <w:szCs w:val="20"/>
        </w:rPr>
      </w:pPr>
    </w:p>
    <w:p w14:paraId="330937F8" w14:textId="77777777" w:rsidR="00737B36" w:rsidRPr="007B288C" w:rsidRDefault="00737B36" w:rsidP="00737B36">
      <w:pPr>
        <w:rPr>
          <w:rFonts w:ascii="Book Antiqua" w:hAnsi="Book Antiqua" w:cs="Arial"/>
          <w:color w:val="000000"/>
          <w:sz w:val="20"/>
          <w:szCs w:val="20"/>
        </w:rPr>
      </w:pPr>
    </w:p>
    <w:p w14:paraId="03B4E277" w14:textId="77777777" w:rsidR="00C32258" w:rsidRPr="007B288C" w:rsidRDefault="00C32258">
      <w:pPr>
        <w:rPr>
          <w:rFonts w:ascii="Book Antiqua" w:hAnsi="Book Antiqua"/>
        </w:rPr>
      </w:pPr>
    </w:p>
    <w:sectPr w:rsidR="00C32258" w:rsidRPr="007B2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CAE"/>
    <w:multiLevelType w:val="hybridMultilevel"/>
    <w:tmpl w:val="F49A73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A7687"/>
    <w:multiLevelType w:val="hybridMultilevel"/>
    <w:tmpl w:val="F8A0C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657056">
    <w:abstractNumId w:val="1"/>
  </w:num>
  <w:num w:numId="2" w16cid:durableId="8002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34"/>
    <w:rsid w:val="00152128"/>
    <w:rsid w:val="0019495D"/>
    <w:rsid w:val="002B775A"/>
    <w:rsid w:val="004142FC"/>
    <w:rsid w:val="00483495"/>
    <w:rsid w:val="00497F12"/>
    <w:rsid w:val="004C3EF5"/>
    <w:rsid w:val="00500934"/>
    <w:rsid w:val="005C1A87"/>
    <w:rsid w:val="00670050"/>
    <w:rsid w:val="006761C8"/>
    <w:rsid w:val="00737B36"/>
    <w:rsid w:val="007B288C"/>
    <w:rsid w:val="00971BE3"/>
    <w:rsid w:val="009A0C13"/>
    <w:rsid w:val="009B69BD"/>
    <w:rsid w:val="009D0AE1"/>
    <w:rsid w:val="009F3C9E"/>
    <w:rsid w:val="00AA2D8D"/>
    <w:rsid w:val="00C32258"/>
    <w:rsid w:val="00D611F2"/>
    <w:rsid w:val="00F3263A"/>
    <w:rsid w:val="00F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E899"/>
  <w15:chartTrackingRefBased/>
  <w15:docId w15:val="{0B094613-EB9D-4706-AF11-D9ED5EC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B3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B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37B3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3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Rebattoni</dc:creator>
  <cp:keywords/>
  <dc:description/>
  <cp:lastModifiedBy>Silvia Rebattoni</cp:lastModifiedBy>
  <cp:revision>6</cp:revision>
  <dcterms:created xsi:type="dcterms:W3CDTF">2026-07-14T13:50:00Z</dcterms:created>
  <dcterms:modified xsi:type="dcterms:W3CDTF">2026-07-16T09:08:00Z</dcterms:modified>
</cp:coreProperties>
</file>