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60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557"/>
        <w:gridCol w:w="1981"/>
        <w:gridCol w:w="1869"/>
        <w:gridCol w:w="1432"/>
        <w:gridCol w:w="2390"/>
        <w:gridCol w:w="1557"/>
      </w:tblGrid>
      <w:tr w:rsidR="00523A63" w14:paraId="34FF2A18" w14:textId="77777777" w:rsidTr="00173E44">
        <w:trPr>
          <w:trHeight w:val="557"/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44BD80B3" w14:textId="3D3952CF" w:rsidR="00523A63" w:rsidRPr="00F74CB4" w:rsidRDefault="00523A63" w:rsidP="00F74CB4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Sezione 1) - TUTELA E PROMOZIONE DELLA SALUTE</w:t>
            </w:r>
          </w:p>
        </w:tc>
      </w:tr>
      <w:tr w:rsidR="00173E44" w14:paraId="15763F56" w14:textId="77777777" w:rsidTr="00173E44">
        <w:trPr>
          <w:jc w:val="center"/>
        </w:trPr>
        <w:tc>
          <w:tcPr>
            <w:tcW w:w="9230" w:type="dxa"/>
            <w:gridSpan w:val="4"/>
          </w:tcPr>
          <w:p w14:paraId="35C35F3A" w14:textId="6E205FE3" w:rsidR="00173E44" w:rsidRDefault="00173E44" w:rsidP="00304364">
            <w:r>
              <w:rPr>
                <w:b/>
                <w:bCs/>
              </w:rPr>
              <w:t>Croce Rossa Italiana - Comitato locale di Vado Ligure</w:t>
            </w:r>
          </w:p>
        </w:tc>
        <w:tc>
          <w:tcPr>
            <w:tcW w:w="3822" w:type="dxa"/>
            <w:gridSpan w:val="2"/>
          </w:tcPr>
          <w:p w14:paraId="2328F470" w14:textId="634DF67E" w:rsidR="00173E44" w:rsidRDefault="00173E44" w:rsidP="00304364">
            <w:r>
              <w:t>Via Cadorna, 58</w:t>
            </w:r>
          </w:p>
        </w:tc>
        <w:tc>
          <w:tcPr>
            <w:tcW w:w="1557" w:type="dxa"/>
          </w:tcPr>
          <w:p w14:paraId="23009DFA" w14:textId="5B69FFBA" w:rsidR="00173E44" w:rsidRDefault="00173E44" w:rsidP="00304364">
            <w:r>
              <w:t>Vado Ligure</w:t>
            </w:r>
          </w:p>
        </w:tc>
      </w:tr>
      <w:tr w:rsidR="00173E44" w14:paraId="0B86F6DE" w14:textId="77777777" w:rsidTr="00173E44">
        <w:trPr>
          <w:jc w:val="center"/>
        </w:trPr>
        <w:tc>
          <w:tcPr>
            <w:tcW w:w="9230" w:type="dxa"/>
            <w:gridSpan w:val="4"/>
          </w:tcPr>
          <w:p w14:paraId="6E9C0C8B" w14:textId="345D9D13" w:rsidR="00173E44" w:rsidRDefault="00173E44" w:rsidP="00304364">
            <w:pPr>
              <w:rPr>
                <w:b/>
                <w:bCs/>
              </w:rPr>
            </w:pPr>
            <w:r>
              <w:rPr>
                <w:b/>
                <w:bCs/>
              </w:rPr>
              <w:t>A.V.I.S. Comunale</w:t>
            </w:r>
          </w:p>
        </w:tc>
        <w:tc>
          <w:tcPr>
            <w:tcW w:w="3822" w:type="dxa"/>
            <w:gridSpan w:val="2"/>
          </w:tcPr>
          <w:p w14:paraId="739A1BF1" w14:textId="4DA828DB" w:rsidR="00173E44" w:rsidRDefault="00173E44" w:rsidP="00304364">
            <w:r>
              <w:t>Via Diaz, 7/2</w:t>
            </w:r>
          </w:p>
        </w:tc>
        <w:tc>
          <w:tcPr>
            <w:tcW w:w="1557" w:type="dxa"/>
          </w:tcPr>
          <w:p w14:paraId="03E5BA46" w14:textId="41D7C4B9" w:rsidR="00173E44" w:rsidRDefault="00173E44" w:rsidP="00304364">
            <w:r w:rsidRPr="000D3620">
              <w:t>Vado Ligure</w:t>
            </w:r>
          </w:p>
        </w:tc>
      </w:tr>
      <w:tr w:rsidR="00173E44" w14:paraId="64619DFC" w14:textId="77777777" w:rsidTr="00173E44">
        <w:trPr>
          <w:jc w:val="center"/>
        </w:trPr>
        <w:tc>
          <w:tcPr>
            <w:tcW w:w="9230" w:type="dxa"/>
            <w:gridSpan w:val="4"/>
          </w:tcPr>
          <w:p w14:paraId="67ECCFAF" w14:textId="1E98DD64" w:rsidR="00173E44" w:rsidRDefault="00173E44" w:rsidP="00304364">
            <w:r>
              <w:rPr>
                <w:b/>
                <w:bCs/>
              </w:rPr>
              <w:t>Ali - Riabilitazione equestre</w:t>
            </w:r>
            <w:r>
              <w:t xml:space="preserve"> c/o C.R.I.</w:t>
            </w:r>
          </w:p>
        </w:tc>
        <w:tc>
          <w:tcPr>
            <w:tcW w:w="3822" w:type="dxa"/>
            <w:gridSpan w:val="2"/>
          </w:tcPr>
          <w:p w14:paraId="02E86630" w14:textId="07E6A50F" w:rsidR="00173E44" w:rsidRDefault="00173E44" w:rsidP="00304364">
            <w:r>
              <w:t>Via Cadorna, 58</w:t>
            </w:r>
          </w:p>
        </w:tc>
        <w:tc>
          <w:tcPr>
            <w:tcW w:w="1557" w:type="dxa"/>
          </w:tcPr>
          <w:p w14:paraId="51E90169" w14:textId="0DA2C1E2" w:rsidR="00173E44" w:rsidRDefault="00173E44" w:rsidP="00304364">
            <w:r w:rsidRPr="000D3620">
              <w:t>Vado Ligure</w:t>
            </w:r>
          </w:p>
        </w:tc>
      </w:tr>
      <w:tr w:rsidR="00173E44" w14:paraId="46398F7B" w14:textId="77777777" w:rsidTr="00173E44">
        <w:trPr>
          <w:trHeight w:val="571"/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7DB93BD7" w14:textId="7EB7205B" w:rsidR="00173E44" w:rsidRPr="00F74CB4" w:rsidRDefault="00173E44" w:rsidP="00F74CB4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Sezione 2) - PROMOZIONE DELLA PACE E DELLA SOLIDARIETA’ NAZIONALE E INTERNAZIONALE</w:t>
            </w:r>
          </w:p>
        </w:tc>
      </w:tr>
      <w:tr w:rsidR="00173E44" w14:paraId="7A048927" w14:textId="77777777" w:rsidTr="00173E44">
        <w:trPr>
          <w:jc w:val="center"/>
        </w:trPr>
        <w:tc>
          <w:tcPr>
            <w:tcW w:w="9230" w:type="dxa"/>
            <w:gridSpan w:val="4"/>
          </w:tcPr>
          <w:p w14:paraId="57F93F8F" w14:textId="29BF843F" w:rsidR="00173E44" w:rsidRDefault="00173E44" w:rsidP="00304364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jc w:val="both"/>
            </w:pPr>
            <w:r>
              <w:rPr>
                <w:b/>
                <w:bCs/>
              </w:rPr>
              <w:t xml:space="preserve">Unione di Solidarietà degli Ecuadoriani in Italia (USEI) </w:t>
            </w:r>
          </w:p>
        </w:tc>
        <w:tc>
          <w:tcPr>
            <w:tcW w:w="3822" w:type="dxa"/>
            <w:gridSpan w:val="2"/>
          </w:tcPr>
          <w:p w14:paraId="100845B1" w14:textId="5A961118" w:rsidR="00173E44" w:rsidRDefault="00173E44" w:rsidP="00304364">
            <w:r w:rsidRPr="00FE1022">
              <w:rPr>
                <w:bCs/>
              </w:rPr>
              <w:t>Via Gramsci, 37/2</w:t>
            </w:r>
          </w:p>
        </w:tc>
        <w:tc>
          <w:tcPr>
            <w:tcW w:w="1557" w:type="dxa"/>
          </w:tcPr>
          <w:p w14:paraId="3F0AC1F9" w14:textId="37F4A8F5" w:rsidR="00173E44" w:rsidRDefault="00173E44" w:rsidP="00304364">
            <w:pPr>
              <w:rPr>
                <w:bCs/>
              </w:rPr>
            </w:pPr>
            <w:r>
              <w:t>Vado Ligure</w:t>
            </w:r>
          </w:p>
        </w:tc>
      </w:tr>
      <w:tr w:rsidR="00173E44" w14:paraId="105B76C8" w14:textId="77777777" w:rsidTr="00173E44">
        <w:trPr>
          <w:trHeight w:val="557"/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00D54241" w14:textId="1ACC7100" w:rsidR="00173E44" w:rsidRPr="00F74CB4" w:rsidRDefault="00173E44" w:rsidP="00523A63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Sezione 3) - DIFFUSIONE DELL’ISTRUZIONE</w:t>
            </w:r>
          </w:p>
        </w:tc>
      </w:tr>
      <w:tr w:rsidR="00173E44" w14:paraId="378BB6F8" w14:textId="77777777" w:rsidTr="00173E44">
        <w:trPr>
          <w:jc w:val="center"/>
        </w:trPr>
        <w:tc>
          <w:tcPr>
            <w:tcW w:w="9230" w:type="dxa"/>
            <w:gridSpan w:val="4"/>
          </w:tcPr>
          <w:p w14:paraId="65FD82A3" w14:textId="3D500B4C" w:rsidR="00173E44" w:rsidRDefault="00173E44" w:rsidP="00523A63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jc w:val="both"/>
            </w:pPr>
            <w:r>
              <w:rPr>
                <w:b/>
                <w:bCs/>
              </w:rPr>
              <w:t>Asilo Infantile “Don C. Queirolo”</w:t>
            </w:r>
            <w:r>
              <w:t xml:space="preserve"> </w:t>
            </w:r>
          </w:p>
        </w:tc>
        <w:tc>
          <w:tcPr>
            <w:tcW w:w="3822" w:type="dxa"/>
            <w:gridSpan w:val="2"/>
          </w:tcPr>
          <w:p w14:paraId="498981CE" w14:textId="2EF306FE" w:rsidR="00173E44" w:rsidRDefault="00173E44" w:rsidP="00523A63">
            <w:r>
              <w:t>P.zza San Giovanni Battista, 10</w:t>
            </w:r>
          </w:p>
        </w:tc>
        <w:tc>
          <w:tcPr>
            <w:tcW w:w="1557" w:type="dxa"/>
          </w:tcPr>
          <w:p w14:paraId="2EE5CD1C" w14:textId="798520E4" w:rsidR="00173E44" w:rsidRDefault="00173E44" w:rsidP="00523A63">
            <w:r>
              <w:t>Vado Ligure</w:t>
            </w:r>
          </w:p>
        </w:tc>
      </w:tr>
      <w:tr w:rsidR="00173E44" w14:paraId="16D57422" w14:textId="77777777" w:rsidTr="00173E44">
        <w:trPr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6C94783C" w14:textId="6723626A" w:rsidR="00173E44" w:rsidRDefault="00173E44" w:rsidP="00523A63">
            <w:r>
              <w:rPr>
                <w:b/>
                <w:bCs/>
                <w:u w:val="single"/>
              </w:rPr>
              <w:t>Sezione 4) - RECUPERO, TUTELA E VALORIZZAZIONE DELLE RISORSE NATURALI, AMBIENTALI E PAESAGGISTICHE E PROTEZIONE CIVILE</w:t>
            </w:r>
          </w:p>
        </w:tc>
      </w:tr>
      <w:tr w:rsidR="00173E44" w14:paraId="4BA258C0" w14:textId="77777777" w:rsidTr="00173E44">
        <w:trPr>
          <w:jc w:val="center"/>
        </w:trPr>
        <w:tc>
          <w:tcPr>
            <w:tcW w:w="9230" w:type="dxa"/>
            <w:gridSpan w:val="4"/>
          </w:tcPr>
          <w:p w14:paraId="13BAAF82" w14:textId="3719B46D" w:rsidR="00173E44" w:rsidRPr="00CE6C36" w:rsidRDefault="00173E44" w:rsidP="00523A63">
            <w:pPr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</w:rPr>
            </w:pPr>
            <w:r w:rsidRPr="00CE6C36">
              <w:rPr>
                <w:b/>
              </w:rPr>
              <w:t>Associazione Nazionale Alpini</w:t>
            </w:r>
            <w:r>
              <w:rPr>
                <w:b/>
              </w:rPr>
              <w:t xml:space="preserve"> </w:t>
            </w:r>
            <w:r w:rsidRPr="00CE6C3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CE6C36">
              <w:rPr>
                <w:b/>
              </w:rPr>
              <w:t>Gruppo Alpini Vado-Quiliano</w:t>
            </w:r>
            <w:r>
              <w:t xml:space="preserve"> </w:t>
            </w:r>
          </w:p>
          <w:p w14:paraId="63C75D39" w14:textId="77777777" w:rsidR="00173E44" w:rsidRDefault="00173E44" w:rsidP="00523A63"/>
        </w:tc>
        <w:tc>
          <w:tcPr>
            <w:tcW w:w="3822" w:type="dxa"/>
            <w:gridSpan w:val="2"/>
          </w:tcPr>
          <w:p w14:paraId="725050D6" w14:textId="4B4C771E" w:rsidR="00173E44" w:rsidRDefault="00173E44" w:rsidP="00523A63">
            <w:r>
              <w:t>Piazza della Chiesa 6r</w:t>
            </w:r>
          </w:p>
        </w:tc>
        <w:tc>
          <w:tcPr>
            <w:tcW w:w="1557" w:type="dxa"/>
          </w:tcPr>
          <w:p w14:paraId="0E3A089F" w14:textId="7AC07DB1" w:rsidR="00173E44" w:rsidRDefault="00173E44" w:rsidP="00523A63">
            <w:r>
              <w:t>Valleggia</w:t>
            </w:r>
          </w:p>
        </w:tc>
      </w:tr>
      <w:tr w:rsidR="00173E44" w14:paraId="7DB764BE" w14:textId="77777777" w:rsidTr="00173E44">
        <w:trPr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2664A269" w14:textId="098DEBE8" w:rsidR="00173E44" w:rsidRDefault="00173E44" w:rsidP="00523A63">
            <w:r w:rsidRPr="00F74CB4">
              <w:rPr>
                <w:b/>
                <w:bCs/>
                <w:u w:val="single"/>
              </w:rPr>
              <w:t>Sezione 5) - RECUPERO, TUTELA E VALORIZZAZIONE DELLE RISORSE STORICHE, ARTISTICHE, CULTURALI E DELLE TRADIZIONI LOCALI E PROMOZIONE CULTURALE</w:t>
            </w:r>
          </w:p>
        </w:tc>
      </w:tr>
      <w:tr w:rsidR="00173E44" w14:paraId="341224B1" w14:textId="77777777" w:rsidTr="00173E44">
        <w:trPr>
          <w:jc w:val="center"/>
        </w:trPr>
        <w:tc>
          <w:tcPr>
            <w:tcW w:w="9230" w:type="dxa"/>
            <w:gridSpan w:val="4"/>
          </w:tcPr>
          <w:p w14:paraId="38ED3962" w14:textId="7DA34644" w:rsidR="00173E44" w:rsidRDefault="00173E44" w:rsidP="00523A63">
            <w:r w:rsidRPr="00AF342F">
              <w:rPr>
                <w:b/>
                <w:bCs/>
              </w:rPr>
              <w:t>Associazione Nazionale Partigiani d’Italia</w:t>
            </w:r>
          </w:p>
        </w:tc>
        <w:tc>
          <w:tcPr>
            <w:tcW w:w="3822" w:type="dxa"/>
            <w:gridSpan w:val="2"/>
          </w:tcPr>
          <w:p w14:paraId="7FBF3020" w14:textId="77777777" w:rsidR="00173E44" w:rsidRDefault="00173E44" w:rsidP="00523A63">
            <w:r w:rsidRPr="00AF342F">
              <w:t>Via Diaz, 7/2</w:t>
            </w:r>
          </w:p>
        </w:tc>
        <w:tc>
          <w:tcPr>
            <w:tcW w:w="1557" w:type="dxa"/>
          </w:tcPr>
          <w:p w14:paraId="64A63F6C" w14:textId="77777777" w:rsidR="00173E44" w:rsidRDefault="00173E44" w:rsidP="00523A63">
            <w:r w:rsidRPr="000F60EC">
              <w:t>Vado Ligure</w:t>
            </w:r>
          </w:p>
        </w:tc>
      </w:tr>
      <w:tr w:rsidR="00173E44" w14:paraId="0CD003FF" w14:textId="77777777" w:rsidTr="00173E44">
        <w:trPr>
          <w:jc w:val="center"/>
        </w:trPr>
        <w:tc>
          <w:tcPr>
            <w:tcW w:w="9230" w:type="dxa"/>
            <w:gridSpan w:val="4"/>
          </w:tcPr>
          <w:p w14:paraId="540EAE42" w14:textId="77777777" w:rsidR="00173E44" w:rsidRDefault="00173E44" w:rsidP="00523A63">
            <w:r w:rsidRPr="00C61A47">
              <w:rPr>
                <w:b/>
                <w:bCs/>
              </w:rPr>
              <w:t>A.P.S. “Club Teatro Celesia”</w:t>
            </w:r>
            <w:r w:rsidRPr="00C61A47">
              <w:t xml:space="preserve"> </w:t>
            </w:r>
          </w:p>
        </w:tc>
        <w:tc>
          <w:tcPr>
            <w:tcW w:w="3822" w:type="dxa"/>
            <w:gridSpan w:val="2"/>
          </w:tcPr>
          <w:p w14:paraId="5240080C" w14:textId="77777777" w:rsidR="00173E44" w:rsidRDefault="00173E44" w:rsidP="00523A63">
            <w:r w:rsidRPr="00C61A47">
              <w:t>Via Diaz 25/4</w:t>
            </w:r>
          </w:p>
        </w:tc>
        <w:tc>
          <w:tcPr>
            <w:tcW w:w="1557" w:type="dxa"/>
          </w:tcPr>
          <w:p w14:paraId="7D8187AD" w14:textId="77777777" w:rsidR="00173E44" w:rsidRDefault="00173E44" w:rsidP="00523A63">
            <w:r w:rsidRPr="00E858D7">
              <w:t>Vado Ligure</w:t>
            </w:r>
          </w:p>
        </w:tc>
      </w:tr>
      <w:tr w:rsidR="00173E44" w14:paraId="253ADE58" w14:textId="77777777" w:rsidTr="00173E44">
        <w:trPr>
          <w:jc w:val="center"/>
        </w:trPr>
        <w:tc>
          <w:tcPr>
            <w:tcW w:w="9230" w:type="dxa"/>
            <w:gridSpan w:val="4"/>
          </w:tcPr>
          <w:p w14:paraId="0E32BE57" w14:textId="77777777" w:rsidR="00173E44" w:rsidRDefault="00173E44" w:rsidP="00523A63">
            <w:r w:rsidRPr="00C61A47">
              <w:rPr>
                <w:b/>
              </w:rPr>
              <w:t>Associazione “Roberto Peluffo”</w:t>
            </w:r>
            <w:r w:rsidRPr="00C61A47">
              <w:t xml:space="preserve"> </w:t>
            </w:r>
          </w:p>
        </w:tc>
        <w:tc>
          <w:tcPr>
            <w:tcW w:w="3822" w:type="dxa"/>
            <w:gridSpan w:val="2"/>
          </w:tcPr>
          <w:p w14:paraId="4BBCC5A1" w14:textId="77777777" w:rsidR="00173E44" w:rsidRDefault="00173E44" w:rsidP="00523A63">
            <w:r w:rsidRPr="00C61A47">
              <w:t>Via Bellandi, 28</w:t>
            </w:r>
          </w:p>
        </w:tc>
        <w:tc>
          <w:tcPr>
            <w:tcW w:w="1557" w:type="dxa"/>
          </w:tcPr>
          <w:p w14:paraId="23F689E8" w14:textId="77777777" w:rsidR="00173E44" w:rsidRDefault="00173E44" w:rsidP="00523A63">
            <w:r w:rsidRPr="00E858D7">
              <w:t>Vado Ligure</w:t>
            </w:r>
          </w:p>
        </w:tc>
      </w:tr>
      <w:tr w:rsidR="00173E44" w14:paraId="20C6C7BC" w14:textId="77777777" w:rsidTr="00173E44">
        <w:trPr>
          <w:jc w:val="center"/>
        </w:trPr>
        <w:tc>
          <w:tcPr>
            <w:tcW w:w="9230" w:type="dxa"/>
            <w:gridSpan w:val="4"/>
          </w:tcPr>
          <w:p w14:paraId="714B01F5" w14:textId="77777777" w:rsidR="00173E44" w:rsidRDefault="00173E44" w:rsidP="00523A63">
            <w:r w:rsidRPr="002D7C5F">
              <w:rPr>
                <w:b/>
                <w:bCs/>
              </w:rPr>
              <w:t>Centro Iniziativa Donna</w:t>
            </w:r>
          </w:p>
        </w:tc>
        <w:tc>
          <w:tcPr>
            <w:tcW w:w="3822" w:type="dxa"/>
            <w:gridSpan w:val="2"/>
          </w:tcPr>
          <w:p w14:paraId="65970D76" w14:textId="77777777" w:rsidR="00173E44" w:rsidRDefault="00173E44" w:rsidP="00523A63">
            <w:r w:rsidRPr="002D7C5F">
              <w:t>Via alla Costa</w:t>
            </w:r>
          </w:p>
        </w:tc>
        <w:tc>
          <w:tcPr>
            <w:tcW w:w="1557" w:type="dxa"/>
          </w:tcPr>
          <w:p w14:paraId="6EEC52A3" w14:textId="77777777" w:rsidR="00173E44" w:rsidRDefault="00173E44" w:rsidP="00523A63">
            <w:r w:rsidRPr="00E858D7">
              <w:t>Vado Ligure</w:t>
            </w:r>
          </w:p>
        </w:tc>
      </w:tr>
      <w:tr w:rsidR="00173E44" w14:paraId="213A96AF" w14:textId="77777777" w:rsidTr="00173E44">
        <w:trPr>
          <w:jc w:val="center"/>
        </w:trPr>
        <w:tc>
          <w:tcPr>
            <w:tcW w:w="9230" w:type="dxa"/>
            <w:gridSpan w:val="4"/>
          </w:tcPr>
          <w:p w14:paraId="7D8FEC3E" w14:textId="77777777" w:rsidR="00173E44" w:rsidRDefault="00173E44" w:rsidP="00523A63">
            <w:r w:rsidRPr="00A82F34">
              <w:rPr>
                <w:b/>
                <w:bCs/>
              </w:rPr>
              <w:t>Centro Studi Attività Marinare</w:t>
            </w:r>
          </w:p>
        </w:tc>
        <w:tc>
          <w:tcPr>
            <w:tcW w:w="3822" w:type="dxa"/>
            <w:gridSpan w:val="2"/>
          </w:tcPr>
          <w:p w14:paraId="1566F07A" w14:textId="77777777" w:rsidR="00173E44" w:rsidRDefault="00173E44" w:rsidP="00523A63">
            <w:r w:rsidRPr="00A82F34">
              <w:t>Via alla Costa</w:t>
            </w:r>
          </w:p>
        </w:tc>
        <w:tc>
          <w:tcPr>
            <w:tcW w:w="1557" w:type="dxa"/>
          </w:tcPr>
          <w:p w14:paraId="29243131" w14:textId="77777777" w:rsidR="00173E44" w:rsidRDefault="00173E44" w:rsidP="00523A63">
            <w:r w:rsidRPr="000F60EC">
              <w:t>Vado Ligure</w:t>
            </w:r>
          </w:p>
        </w:tc>
      </w:tr>
      <w:tr w:rsidR="00173E44" w14:paraId="06F0DA6E" w14:textId="77777777" w:rsidTr="00173E44">
        <w:trPr>
          <w:jc w:val="center"/>
        </w:trPr>
        <w:tc>
          <w:tcPr>
            <w:tcW w:w="9230" w:type="dxa"/>
            <w:gridSpan w:val="4"/>
          </w:tcPr>
          <w:p w14:paraId="187532FA" w14:textId="77777777" w:rsidR="00173E44" w:rsidRDefault="00173E44" w:rsidP="00523A63">
            <w:r w:rsidRPr="00AF342F">
              <w:rPr>
                <w:b/>
                <w:bCs/>
              </w:rPr>
              <w:t>Circolo Culturale “Kronos”</w:t>
            </w:r>
            <w:r w:rsidRPr="00AF342F">
              <w:t xml:space="preserve"> - </w:t>
            </w:r>
          </w:p>
        </w:tc>
        <w:tc>
          <w:tcPr>
            <w:tcW w:w="3822" w:type="dxa"/>
            <w:gridSpan w:val="2"/>
          </w:tcPr>
          <w:p w14:paraId="63315412" w14:textId="77777777" w:rsidR="00173E44" w:rsidRDefault="00173E44" w:rsidP="00523A63">
            <w:r w:rsidRPr="00AF342F">
              <w:t>Via Queirolo, 9/2</w:t>
            </w:r>
          </w:p>
        </w:tc>
        <w:tc>
          <w:tcPr>
            <w:tcW w:w="1557" w:type="dxa"/>
          </w:tcPr>
          <w:p w14:paraId="767319AB" w14:textId="77777777" w:rsidR="00173E44" w:rsidRDefault="00173E44" w:rsidP="00523A63">
            <w:r w:rsidRPr="000F60EC">
              <w:t>Vado Ligure</w:t>
            </w:r>
          </w:p>
        </w:tc>
      </w:tr>
      <w:tr w:rsidR="00173E44" w14:paraId="2EEC9400" w14:textId="77777777" w:rsidTr="00173E44">
        <w:trPr>
          <w:jc w:val="center"/>
        </w:trPr>
        <w:tc>
          <w:tcPr>
            <w:tcW w:w="9230" w:type="dxa"/>
            <w:gridSpan w:val="4"/>
          </w:tcPr>
          <w:p w14:paraId="3952BCA4" w14:textId="4A322358" w:rsidR="00173E44" w:rsidRDefault="00173E44" w:rsidP="00523A63">
            <w:r w:rsidRPr="00AF342F">
              <w:rPr>
                <w:b/>
                <w:bCs/>
              </w:rPr>
              <w:t>Circolo Culturale Teatro “Archimede”</w:t>
            </w:r>
            <w:r w:rsidRPr="00AF342F">
              <w:t xml:space="preserve"> </w:t>
            </w:r>
          </w:p>
        </w:tc>
        <w:tc>
          <w:tcPr>
            <w:tcW w:w="3822" w:type="dxa"/>
            <w:gridSpan w:val="2"/>
          </w:tcPr>
          <w:p w14:paraId="361BB8AB" w14:textId="77777777" w:rsidR="00173E44" w:rsidRDefault="00173E44" w:rsidP="00523A63">
            <w:r w:rsidRPr="00AF342F">
              <w:t>Via Chiabrera, 10/4</w:t>
            </w:r>
          </w:p>
        </w:tc>
        <w:tc>
          <w:tcPr>
            <w:tcW w:w="1557" w:type="dxa"/>
          </w:tcPr>
          <w:p w14:paraId="608850D6" w14:textId="77777777" w:rsidR="00173E44" w:rsidRDefault="00173E44" w:rsidP="00523A63">
            <w:r w:rsidRPr="000F60EC">
              <w:t>Vado Ligure</w:t>
            </w:r>
          </w:p>
        </w:tc>
      </w:tr>
      <w:tr w:rsidR="00173E44" w14:paraId="4F013BF5" w14:textId="77777777" w:rsidTr="00173E44">
        <w:trPr>
          <w:jc w:val="center"/>
        </w:trPr>
        <w:tc>
          <w:tcPr>
            <w:tcW w:w="9230" w:type="dxa"/>
            <w:gridSpan w:val="4"/>
          </w:tcPr>
          <w:p w14:paraId="517EAEBD" w14:textId="77777777" w:rsidR="00173E44" w:rsidRDefault="00173E44" w:rsidP="00523A63">
            <w:r w:rsidRPr="00A82F34">
              <w:rPr>
                <w:b/>
                <w:bCs/>
              </w:rPr>
              <w:t>Compagnia Teatrale Vadese</w:t>
            </w:r>
          </w:p>
        </w:tc>
        <w:tc>
          <w:tcPr>
            <w:tcW w:w="3822" w:type="dxa"/>
            <w:gridSpan w:val="2"/>
          </w:tcPr>
          <w:p w14:paraId="0402692C" w14:textId="77777777" w:rsidR="00173E44" w:rsidRDefault="00173E44" w:rsidP="00523A63">
            <w:r w:rsidRPr="00A82F34">
              <w:t>Via Sabazia, 90/A</w:t>
            </w:r>
          </w:p>
        </w:tc>
        <w:tc>
          <w:tcPr>
            <w:tcW w:w="1557" w:type="dxa"/>
          </w:tcPr>
          <w:p w14:paraId="6B896EA9" w14:textId="77777777" w:rsidR="00173E44" w:rsidRDefault="00173E44" w:rsidP="00523A63">
            <w:r w:rsidRPr="000F60EC">
              <w:t>Vado Ligure</w:t>
            </w:r>
          </w:p>
        </w:tc>
      </w:tr>
      <w:tr w:rsidR="00173E44" w14:paraId="2E33E8C3" w14:textId="77777777" w:rsidTr="00173E44">
        <w:trPr>
          <w:jc w:val="center"/>
        </w:trPr>
        <w:tc>
          <w:tcPr>
            <w:tcW w:w="9230" w:type="dxa"/>
            <w:gridSpan w:val="4"/>
          </w:tcPr>
          <w:p w14:paraId="3E3F20D2" w14:textId="77777777" w:rsidR="00173E44" w:rsidRDefault="00173E44" w:rsidP="00523A63">
            <w:r w:rsidRPr="00AF342F">
              <w:rPr>
                <w:b/>
                <w:bCs/>
              </w:rPr>
              <w:t>Confraternita di S. Giovanni Evangelista</w:t>
            </w:r>
            <w:r w:rsidRPr="00AF342F">
              <w:t xml:space="preserve"> - c/o Parrocchia Vado Ligure </w:t>
            </w:r>
          </w:p>
        </w:tc>
        <w:tc>
          <w:tcPr>
            <w:tcW w:w="3822" w:type="dxa"/>
            <w:gridSpan w:val="2"/>
          </w:tcPr>
          <w:p w14:paraId="16DAE3AB" w14:textId="77777777" w:rsidR="00173E44" w:rsidRDefault="00173E44" w:rsidP="00523A63">
            <w:r w:rsidRPr="00AF342F">
              <w:t xml:space="preserve">via Queirolo, 2   </w:t>
            </w:r>
          </w:p>
        </w:tc>
        <w:tc>
          <w:tcPr>
            <w:tcW w:w="1557" w:type="dxa"/>
          </w:tcPr>
          <w:p w14:paraId="665CE69E" w14:textId="77777777" w:rsidR="00173E44" w:rsidRDefault="00173E44" w:rsidP="00523A63">
            <w:r w:rsidRPr="000F60EC">
              <w:t>Vado Ligure</w:t>
            </w:r>
          </w:p>
        </w:tc>
      </w:tr>
      <w:tr w:rsidR="00173E44" w14:paraId="59FC9302" w14:textId="77777777" w:rsidTr="00173E44">
        <w:trPr>
          <w:jc w:val="center"/>
        </w:trPr>
        <w:tc>
          <w:tcPr>
            <w:tcW w:w="9230" w:type="dxa"/>
            <w:gridSpan w:val="4"/>
          </w:tcPr>
          <w:p w14:paraId="5F11449A" w14:textId="77777777" w:rsidR="00173E44" w:rsidRDefault="00173E44" w:rsidP="00523A63">
            <w:r w:rsidRPr="00C61A47">
              <w:rPr>
                <w:b/>
              </w:rPr>
              <w:t>Gruppo Artistico “Rivo Barsotti”</w:t>
            </w:r>
            <w:r w:rsidRPr="00C61A47">
              <w:t xml:space="preserve"> </w:t>
            </w:r>
          </w:p>
        </w:tc>
        <w:tc>
          <w:tcPr>
            <w:tcW w:w="3822" w:type="dxa"/>
            <w:gridSpan w:val="2"/>
          </w:tcPr>
          <w:p w14:paraId="3481ADC6" w14:textId="77777777" w:rsidR="00173E44" w:rsidRDefault="00173E44" w:rsidP="00523A63">
            <w:r w:rsidRPr="00C61A47">
              <w:t>Via Diaz, 25/4</w:t>
            </w:r>
          </w:p>
        </w:tc>
        <w:tc>
          <w:tcPr>
            <w:tcW w:w="1557" w:type="dxa"/>
          </w:tcPr>
          <w:p w14:paraId="6DF458FF" w14:textId="77777777" w:rsidR="00173E44" w:rsidRDefault="00173E44" w:rsidP="00523A63">
            <w:r w:rsidRPr="00E858D7">
              <w:t>Vado Ligure</w:t>
            </w:r>
          </w:p>
        </w:tc>
      </w:tr>
      <w:tr w:rsidR="00173E44" w14:paraId="26238129" w14:textId="77777777" w:rsidTr="00173E44">
        <w:trPr>
          <w:jc w:val="center"/>
        </w:trPr>
        <w:tc>
          <w:tcPr>
            <w:tcW w:w="9230" w:type="dxa"/>
            <w:gridSpan w:val="4"/>
          </w:tcPr>
          <w:p w14:paraId="6C69FE64" w14:textId="77777777" w:rsidR="00173E44" w:rsidRDefault="00173E44" w:rsidP="00523A63">
            <w:r w:rsidRPr="00A82F34">
              <w:rPr>
                <w:b/>
                <w:bCs/>
              </w:rPr>
              <w:t>Istituto Internazionale di Studi Liguri - Sezione Sabazia - Sottosezione di Vado Ligure</w:t>
            </w:r>
          </w:p>
        </w:tc>
        <w:tc>
          <w:tcPr>
            <w:tcW w:w="3822" w:type="dxa"/>
            <w:gridSpan w:val="2"/>
          </w:tcPr>
          <w:p w14:paraId="3951380B" w14:textId="77777777" w:rsidR="00173E44" w:rsidRDefault="00173E44" w:rsidP="00523A63">
            <w:r w:rsidRPr="00A82F34">
              <w:t>Via Sabazia, 74</w:t>
            </w:r>
          </w:p>
        </w:tc>
        <w:tc>
          <w:tcPr>
            <w:tcW w:w="1557" w:type="dxa"/>
          </w:tcPr>
          <w:p w14:paraId="7BDFBF41" w14:textId="77777777" w:rsidR="00173E44" w:rsidRDefault="00173E44" w:rsidP="00523A63">
            <w:r w:rsidRPr="000F60EC">
              <w:t>Vado Ligure</w:t>
            </w:r>
          </w:p>
        </w:tc>
      </w:tr>
      <w:tr w:rsidR="00173E44" w14:paraId="06A37D40" w14:textId="77777777" w:rsidTr="00173E44">
        <w:trPr>
          <w:jc w:val="center"/>
        </w:trPr>
        <w:tc>
          <w:tcPr>
            <w:tcW w:w="9230" w:type="dxa"/>
            <w:gridSpan w:val="4"/>
          </w:tcPr>
          <w:p w14:paraId="2C9EE2FF" w14:textId="77777777" w:rsidR="00173E44" w:rsidRDefault="00173E44" w:rsidP="00523A63">
            <w:r w:rsidRPr="002D7C5F">
              <w:rPr>
                <w:b/>
                <w:bCs/>
              </w:rPr>
              <w:t xml:space="preserve">Schola </w:t>
            </w:r>
            <w:proofErr w:type="spellStart"/>
            <w:r w:rsidRPr="002D7C5F">
              <w:rPr>
                <w:b/>
                <w:bCs/>
              </w:rPr>
              <w:t>Cantorum</w:t>
            </w:r>
            <w:proofErr w:type="spellEnd"/>
            <w:r w:rsidRPr="002D7C5F">
              <w:rPr>
                <w:b/>
                <w:bCs/>
              </w:rPr>
              <w:t xml:space="preserve"> Vada </w:t>
            </w:r>
            <w:proofErr w:type="spellStart"/>
            <w:r w:rsidRPr="002D7C5F">
              <w:rPr>
                <w:b/>
                <w:bCs/>
              </w:rPr>
              <w:t>Sabatia</w:t>
            </w:r>
            <w:proofErr w:type="spellEnd"/>
            <w:r w:rsidRPr="002D7C5F">
              <w:t xml:space="preserve"> </w:t>
            </w:r>
          </w:p>
        </w:tc>
        <w:tc>
          <w:tcPr>
            <w:tcW w:w="3822" w:type="dxa"/>
            <w:gridSpan w:val="2"/>
          </w:tcPr>
          <w:p w14:paraId="667724A1" w14:textId="77777777" w:rsidR="00173E44" w:rsidRDefault="00173E44" w:rsidP="00523A63">
            <w:r w:rsidRPr="002D7C5F">
              <w:t>Via Queirolo, 2</w:t>
            </w:r>
          </w:p>
        </w:tc>
        <w:tc>
          <w:tcPr>
            <w:tcW w:w="1557" w:type="dxa"/>
          </w:tcPr>
          <w:p w14:paraId="03C52615" w14:textId="77777777" w:rsidR="00173E44" w:rsidRDefault="00173E44" w:rsidP="00523A63">
            <w:r w:rsidRPr="00E858D7">
              <w:t>Vado Ligure</w:t>
            </w:r>
          </w:p>
        </w:tc>
      </w:tr>
      <w:tr w:rsidR="00EF0451" w14:paraId="08F2F6ED" w14:textId="77777777" w:rsidTr="00173E44">
        <w:trPr>
          <w:jc w:val="center"/>
        </w:trPr>
        <w:tc>
          <w:tcPr>
            <w:tcW w:w="9230" w:type="dxa"/>
            <w:gridSpan w:val="4"/>
          </w:tcPr>
          <w:p w14:paraId="71F28343" w14:textId="789204DE" w:rsidR="00EF0451" w:rsidRPr="002D7C5F" w:rsidRDefault="00EF0451" w:rsidP="00523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Associazione </w:t>
            </w:r>
            <w:r w:rsidR="00A3000D">
              <w:rPr>
                <w:b/>
                <w:bCs/>
              </w:rPr>
              <w:t xml:space="preserve">Alessandro </w:t>
            </w:r>
            <w:proofErr w:type="spellStart"/>
            <w:r>
              <w:rPr>
                <w:b/>
                <w:bCs/>
              </w:rPr>
              <w:t>Boggero</w:t>
            </w:r>
            <w:proofErr w:type="spellEnd"/>
          </w:p>
        </w:tc>
        <w:tc>
          <w:tcPr>
            <w:tcW w:w="3822" w:type="dxa"/>
            <w:gridSpan w:val="2"/>
          </w:tcPr>
          <w:p w14:paraId="7FA29B65" w14:textId="5857E585" w:rsidR="00EF0451" w:rsidRPr="002D7C5F" w:rsidRDefault="00EF0451" w:rsidP="00523A63">
            <w:r>
              <w:t>Via Madonnetta 23/12</w:t>
            </w:r>
          </w:p>
        </w:tc>
        <w:tc>
          <w:tcPr>
            <w:tcW w:w="1557" w:type="dxa"/>
          </w:tcPr>
          <w:p w14:paraId="1C306DDA" w14:textId="2E1D0655" w:rsidR="00EF0451" w:rsidRPr="00E858D7" w:rsidRDefault="00EF0451" w:rsidP="00523A63">
            <w:r>
              <w:t>Vado Ligure</w:t>
            </w:r>
          </w:p>
        </w:tc>
      </w:tr>
      <w:tr w:rsidR="00173E44" w14:paraId="5D26C5A7" w14:textId="77777777" w:rsidTr="00173E44">
        <w:trPr>
          <w:trHeight w:val="698"/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2C553D8B" w14:textId="7B2F5F7D" w:rsidR="00173E44" w:rsidRPr="00522E9E" w:rsidRDefault="00173E44" w:rsidP="00523A63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Sezione 6) - PROMOZIONE DELLA PRATICA SPORTIVA E DI ALTRE ATTIVITÀ RICREATIVE E DEL TEMPO LIBERO</w:t>
            </w:r>
          </w:p>
        </w:tc>
      </w:tr>
      <w:tr w:rsidR="00173E44" w14:paraId="41DF4B63" w14:textId="77777777" w:rsidTr="00173E44">
        <w:trPr>
          <w:jc w:val="center"/>
        </w:trPr>
        <w:tc>
          <w:tcPr>
            <w:tcW w:w="9230" w:type="dxa"/>
            <w:gridSpan w:val="4"/>
          </w:tcPr>
          <w:p w14:paraId="19AC682D" w14:textId="77777777" w:rsidR="00173E44" w:rsidRDefault="00173E44" w:rsidP="00523A63">
            <w:r w:rsidRPr="00FE0017">
              <w:rPr>
                <w:b/>
                <w:bCs/>
              </w:rPr>
              <w:t xml:space="preserve">A.P.S. “Baia dei Pirati” </w:t>
            </w:r>
          </w:p>
        </w:tc>
        <w:tc>
          <w:tcPr>
            <w:tcW w:w="3822" w:type="dxa"/>
            <w:gridSpan w:val="2"/>
          </w:tcPr>
          <w:p w14:paraId="06253DCC" w14:textId="77777777" w:rsidR="00173E44" w:rsidRDefault="00173E44" w:rsidP="00523A63">
            <w:r w:rsidRPr="00FE0017">
              <w:t>Via Aurelia 91</w:t>
            </w:r>
          </w:p>
        </w:tc>
        <w:tc>
          <w:tcPr>
            <w:tcW w:w="1557" w:type="dxa"/>
          </w:tcPr>
          <w:p w14:paraId="5DC07E78" w14:textId="77777777" w:rsidR="00173E44" w:rsidRDefault="00173E44" w:rsidP="00523A63">
            <w:r w:rsidRPr="006371E2">
              <w:t>Vado Ligure</w:t>
            </w:r>
          </w:p>
        </w:tc>
      </w:tr>
      <w:tr w:rsidR="00173E44" w14:paraId="6AC92785" w14:textId="77777777" w:rsidTr="00173E44">
        <w:trPr>
          <w:jc w:val="center"/>
        </w:trPr>
        <w:tc>
          <w:tcPr>
            <w:tcW w:w="9230" w:type="dxa"/>
            <w:gridSpan w:val="4"/>
          </w:tcPr>
          <w:p w14:paraId="66D4BD68" w14:textId="77777777" w:rsidR="00173E44" w:rsidRDefault="00173E44" w:rsidP="00523A63">
            <w:r w:rsidRPr="002E4D98">
              <w:rPr>
                <w:b/>
                <w:lang w:val="en-US"/>
              </w:rPr>
              <w:t>A.P.S. “Hard Studios Community”</w:t>
            </w:r>
          </w:p>
        </w:tc>
        <w:tc>
          <w:tcPr>
            <w:tcW w:w="3822" w:type="dxa"/>
            <w:gridSpan w:val="2"/>
          </w:tcPr>
          <w:p w14:paraId="0A732DE7" w14:textId="77777777" w:rsidR="00173E44" w:rsidRDefault="00173E44" w:rsidP="00523A63">
            <w:r w:rsidRPr="002E4D98">
              <w:rPr>
                <w:lang w:val="en-US"/>
              </w:rPr>
              <w:t>Via Aurelia, 370</w:t>
            </w:r>
          </w:p>
        </w:tc>
        <w:tc>
          <w:tcPr>
            <w:tcW w:w="1557" w:type="dxa"/>
          </w:tcPr>
          <w:p w14:paraId="7FB4B8B4" w14:textId="77777777" w:rsidR="00173E44" w:rsidRDefault="00173E44" w:rsidP="00523A63">
            <w:r w:rsidRPr="006371E2">
              <w:t>Vado Ligure</w:t>
            </w:r>
          </w:p>
        </w:tc>
      </w:tr>
      <w:tr w:rsidR="00173E44" w14:paraId="589E0CBD" w14:textId="77777777" w:rsidTr="00173E44">
        <w:trPr>
          <w:jc w:val="center"/>
        </w:trPr>
        <w:tc>
          <w:tcPr>
            <w:tcW w:w="9230" w:type="dxa"/>
            <w:gridSpan w:val="4"/>
          </w:tcPr>
          <w:p w14:paraId="1C3D77B3" w14:textId="77777777" w:rsidR="00173E44" w:rsidRDefault="00173E44" w:rsidP="00523A63">
            <w:r w:rsidRPr="00030FDC">
              <w:rPr>
                <w:b/>
              </w:rPr>
              <w:t>A.S.D. “</w:t>
            </w:r>
            <w:proofErr w:type="spellStart"/>
            <w:r w:rsidRPr="00030FDC">
              <w:rPr>
                <w:b/>
              </w:rPr>
              <w:t>Budo-Kai</w:t>
            </w:r>
            <w:proofErr w:type="spellEnd"/>
            <w:r w:rsidRPr="00030FDC">
              <w:rPr>
                <w:b/>
              </w:rPr>
              <w:t xml:space="preserve"> Karate”</w:t>
            </w:r>
            <w:r w:rsidRPr="00030FDC">
              <w:t xml:space="preserve">  </w:t>
            </w:r>
          </w:p>
        </w:tc>
        <w:tc>
          <w:tcPr>
            <w:tcW w:w="3822" w:type="dxa"/>
            <w:gridSpan w:val="2"/>
          </w:tcPr>
          <w:p w14:paraId="7D25CBFD" w14:textId="77777777" w:rsidR="00173E44" w:rsidRDefault="00173E44" w:rsidP="00523A63">
            <w:r w:rsidRPr="00030FDC">
              <w:t>Via Battisti, 3/13</w:t>
            </w:r>
          </w:p>
        </w:tc>
        <w:tc>
          <w:tcPr>
            <w:tcW w:w="1557" w:type="dxa"/>
          </w:tcPr>
          <w:p w14:paraId="2E0FB16E" w14:textId="77777777" w:rsidR="00173E44" w:rsidRDefault="00173E44" w:rsidP="00523A63">
            <w:r w:rsidRPr="006371E2">
              <w:t>Vado Ligure</w:t>
            </w:r>
          </w:p>
        </w:tc>
      </w:tr>
      <w:tr w:rsidR="00173E44" w14:paraId="5E98954C" w14:textId="77777777" w:rsidTr="00173E44">
        <w:trPr>
          <w:jc w:val="center"/>
        </w:trPr>
        <w:tc>
          <w:tcPr>
            <w:tcW w:w="9230" w:type="dxa"/>
            <w:gridSpan w:val="4"/>
          </w:tcPr>
          <w:p w14:paraId="2F50F2DB" w14:textId="77777777" w:rsidR="00173E44" w:rsidRDefault="00173E44" w:rsidP="00523A63">
            <w:r w:rsidRPr="00FE0017">
              <w:rPr>
                <w:b/>
              </w:rPr>
              <w:t>A.S.D. “MARE E MONTI IN PANDA”</w:t>
            </w:r>
            <w:r w:rsidRPr="00FE0017">
              <w:t xml:space="preserve"> </w:t>
            </w:r>
          </w:p>
        </w:tc>
        <w:tc>
          <w:tcPr>
            <w:tcW w:w="3822" w:type="dxa"/>
            <w:gridSpan w:val="2"/>
          </w:tcPr>
          <w:p w14:paraId="4F819180" w14:textId="77777777" w:rsidR="00173E44" w:rsidRDefault="00173E44" w:rsidP="00523A63">
            <w:r w:rsidRPr="00FE0017">
              <w:t xml:space="preserve">Via Griffi n. 32/6 </w:t>
            </w:r>
          </w:p>
        </w:tc>
        <w:tc>
          <w:tcPr>
            <w:tcW w:w="1557" w:type="dxa"/>
          </w:tcPr>
          <w:p w14:paraId="38B7C274" w14:textId="77777777" w:rsidR="00173E44" w:rsidRDefault="00173E44" w:rsidP="00523A63">
            <w:r w:rsidRPr="00FE0017">
              <w:t>Vado Ligure</w:t>
            </w:r>
          </w:p>
        </w:tc>
      </w:tr>
      <w:tr w:rsidR="00173E44" w14:paraId="0DD66C09" w14:textId="77777777" w:rsidTr="00173E44">
        <w:trPr>
          <w:jc w:val="center"/>
        </w:trPr>
        <w:tc>
          <w:tcPr>
            <w:tcW w:w="9230" w:type="dxa"/>
            <w:gridSpan w:val="4"/>
          </w:tcPr>
          <w:p w14:paraId="1C2F1C17" w14:textId="77777777" w:rsidR="00173E44" w:rsidRDefault="00173E44" w:rsidP="00523A63">
            <w:r w:rsidRPr="000C1282">
              <w:rPr>
                <w:b/>
                <w:bCs/>
              </w:rPr>
              <w:t>A.S.D. Centro Nautico Vadese Wind</w:t>
            </w:r>
            <w:r w:rsidRPr="000C1282">
              <w:t xml:space="preserve"> </w:t>
            </w:r>
          </w:p>
        </w:tc>
        <w:tc>
          <w:tcPr>
            <w:tcW w:w="3822" w:type="dxa"/>
            <w:gridSpan w:val="2"/>
          </w:tcPr>
          <w:p w14:paraId="56554EC2" w14:textId="77777777" w:rsidR="00173E44" w:rsidRDefault="00173E44" w:rsidP="00523A63">
            <w:r w:rsidRPr="000C1282">
              <w:t>Lungomare Matteotti 25</w:t>
            </w:r>
          </w:p>
        </w:tc>
        <w:tc>
          <w:tcPr>
            <w:tcW w:w="1557" w:type="dxa"/>
          </w:tcPr>
          <w:p w14:paraId="21BB4F5B" w14:textId="77777777" w:rsidR="00173E44" w:rsidRDefault="00173E44" w:rsidP="00523A63">
            <w:r w:rsidRPr="006371E2">
              <w:t>Vado Ligure</w:t>
            </w:r>
          </w:p>
        </w:tc>
      </w:tr>
      <w:tr w:rsidR="00173E44" w14:paraId="73372B52" w14:textId="77777777" w:rsidTr="00173E44">
        <w:trPr>
          <w:jc w:val="center"/>
        </w:trPr>
        <w:tc>
          <w:tcPr>
            <w:tcW w:w="9230" w:type="dxa"/>
            <w:gridSpan w:val="4"/>
          </w:tcPr>
          <w:p w14:paraId="5CEF49B3" w14:textId="58619CA1" w:rsidR="00173E44" w:rsidRDefault="00173E44" w:rsidP="00523A63">
            <w:r w:rsidRPr="002E4D98">
              <w:rPr>
                <w:b/>
              </w:rPr>
              <w:t xml:space="preserve">A.S.D. Moto Club Segno </w:t>
            </w:r>
          </w:p>
        </w:tc>
        <w:tc>
          <w:tcPr>
            <w:tcW w:w="3822" w:type="dxa"/>
            <w:gridSpan w:val="2"/>
          </w:tcPr>
          <w:p w14:paraId="62EB3E87" w14:textId="77777777" w:rsidR="00173E44" w:rsidRDefault="00173E44" w:rsidP="00523A63">
            <w:r w:rsidRPr="002E4D98">
              <w:t xml:space="preserve">Via </w:t>
            </w:r>
            <w:proofErr w:type="spellStart"/>
            <w:r w:rsidRPr="002E4D98">
              <w:t>Cunio</w:t>
            </w:r>
            <w:proofErr w:type="spellEnd"/>
            <w:r w:rsidRPr="002E4D98">
              <w:t xml:space="preserve"> 12/2</w:t>
            </w:r>
          </w:p>
        </w:tc>
        <w:tc>
          <w:tcPr>
            <w:tcW w:w="1557" w:type="dxa"/>
          </w:tcPr>
          <w:p w14:paraId="75CAAD76" w14:textId="77777777" w:rsidR="00173E44" w:rsidRDefault="00173E44" w:rsidP="00523A63">
            <w:r w:rsidRPr="006371E2">
              <w:t>Vado Ligure</w:t>
            </w:r>
          </w:p>
        </w:tc>
      </w:tr>
      <w:tr w:rsidR="00173E44" w14:paraId="23DE9474" w14:textId="77777777" w:rsidTr="00173E44">
        <w:trPr>
          <w:jc w:val="center"/>
        </w:trPr>
        <w:tc>
          <w:tcPr>
            <w:tcW w:w="9230" w:type="dxa"/>
            <w:gridSpan w:val="4"/>
          </w:tcPr>
          <w:p w14:paraId="6741A939" w14:textId="25C80998" w:rsidR="00173E44" w:rsidRDefault="00173E44" w:rsidP="00523A63">
            <w:r w:rsidRPr="000C1282">
              <w:rPr>
                <w:b/>
              </w:rPr>
              <w:t>A.S.D. Nel segno dello yoga</w:t>
            </w:r>
          </w:p>
        </w:tc>
        <w:tc>
          <w:tcPr>
            <w:tcW w:w="3822" w:type="dxa"/>
            <w:gridSpan w:val="2"/>
          </w:tcPr>
          <w:p w14:paraId="5D05EA5D" w14:textId="77777777" w:rsidR="00173E44" w:rsidRDefault="00173E44" w:rsidP="00523A63">
            <w:r w:rsidRPr="000C1282">
              <w:t>Via Pertinace 16</w:t>
            </w:r>
          </w:p>
        </w:tc>
        <w:tc>
          <w:tcPr>
            <w:tcW w:w="1557" w:type="dxa"/>
          </w:tcPr>
          <w:p w14:paraId="46FCD8E3" w14:textId="77777777" w:rsidR="00173E44" w:rsidRDefault="00173E44" w:rsidP="00523A63">
            <w:r w:rsidRPr="006371E2">
              <w:t>Vado Ligure</w:t>
            </w:r>
          </w:p>
        </w:tc>
      </w:tr>
      <w:tr w:rsidR="00173E44" w14:paraId="3E136B9A" w14:textId="77777777" w:rsidTr="00173E44">
        <w:trPr>
          <w:jc w:val="center"/>
        </w:trPr>
        <w:tc>
          <w:tcPr>
            <w:tcW w:w="9230" w:type="dxa"/>
            <w:gridSpan w:val="4"/>
          </w:tcPr>
          <w:p w14:paraId="15E7CFDD" w14:textId="77777777" w:rsidR="00173E44" w:rsidRDefault="00173E44" w:rsidP="00523A63">
            <w:r w:rsidRPr="002E4D98">
              <w:rPr>
                <w:b/>
              </w:rPr>
              <w:t xml:space="preserve">A.S.D. Pallacanestro Vado </w:t>
            </w:r>
          </w:p>
        </w:tc>
        <w:tc>
          <w:tcPr>
            <w:tcW w:w="3822" w:type="dxa"/>
            <w:gridSpan w:val="2"/>
          </w:tcPr>
          <w:p w14:paraId="791E1372" w14:textId="77777777" w:rsidR="00173E44" w:rsidRDefault="00173E44" w:rsidP="00523A63">
            <w:r w:rsidRPr="002E4D98">
              <w:t>Pallone Geodetico Giardini a mare</w:t>
            </w:r>
          </w:p>
        </w:tc>
        <w:tc>
          <w:tcPr>
            <w:tcW w:w="1557" w:type="dxa"/>
          </w:tcPr>
          <w:p w14:paraId="11DCE52B" w14:textId="77777777" w:rsidR="00173E44" w:rsidRDefault="00173E44" w:rsidP="00523A63">
            <w:r w:rsidRPr="006371E2">
              <w:t>Vado Ligure</w:t>
            </w:r>
          </w:p>
        </w:tc>
      </w:tr>
      <w:tr w:rsidR="00173E44" w14:paraId="7C2FE6DC" w14:textId="77777777" w:rsidTr="00173E44">
        <w:trPr>
          <w:jc w:val="center"/>
        </w:trPr>
        <w:tc>
          <w:tcPr>
            <w:tcW w:w="9230" w:type="dxa"/>
            <w:gridSpan w:val="4"/>
          </w:tcPr>
          <w:p w14:paraId="712532E7" w14:textId="77777777" w:rsidR="00173E44" w:rsidRDefault="00173E44" w:rsidP="00523A63">
            <w:r w:rsidRPr="00FE0017">
              <w:rPr>
                <w:b/>
                <w:lang w:val="en-US"/>
              </w:rPr>
              <w:t>A.S.D. Roller Sports Vado Ligure</w:t>
            </w:r>
            <w:r w:rsidRPr="00FE0017">
              <w:rPr>
                <w:lang w:val="en-US"/>
              </w:rPr>
              <w:t xml:space="preserve"> </w:t>
            </w:r>
          </w:p>
        </w:tc>
        <w:tc>
          <w:tcPr>
            <w:tcW w:w="3822" w:type="dxa"/>
            <w:gridSpan w:val="2"/>
          </w:tcPr>
          <w:p w14:paraId="3B1EBEAE" w14:textId="77777777" w:rsidR="00173E44" w:rsidRDefault="00173E44" w:rsidP="00523A63">
            <w:r w:rsidRPr="00FE0017">
              <w:rPr>
                <w:lang w:val="en-US"/>
              </w:rPr>
              <w:t>Via Aurelia 58</w:t>
            </w:r>
          </w:p>
        </w:tc>
        <w:tc>
          <w:tcPr>
            <w:tcW w:w="1557" w:type="dxa"/>
          </w:tcPr>
          <w:p w14:paraId="2585EF4E" w14:textId="77777777" w:rsidR="00173E44" w:rsidRDefault="00173E44" w:rsidP="00523A63">
            <w:r w:rsidRPr="006371E2">
              <w:t>Vado Ligure</w:t>
            </w:r>
          </w:p>
        </w:tc>
      </w:tr>
      <w:tr w:rsidR="00173E44" w14:paraId="1141AD3B" w14:textId="77777777" w:rsidTr="00173E44">
        <w:trPr>
          <w:jc w:val="center"/>
        </w:trPr>
        <w:tc>
          <w:tcPr>
            <w:tcW w:w="9230" w:type="dxa"/>
            <w:gridSpan w:val="4"/>
          </w:tcPr>
          <w:p w14:paraId="39D3B27C" w14:textId="3AE5A60A" w:rsidR="00173E44" w:rsidRPr="003C63FE" w:rsidRDefault="003C63FE" w:rsidP="00523A63">
            <w:pPr>
              <w:rPr>
                <w:b/>
                <w:bCs/>
              </w:rPr>
            </w:pPr>
            <w:proofErr w:type="spellStart"/>
            <w:r w:rsidRPr="003C63FE">
              <w:rPr>
                <w:b/>
                <w:bCs/>
              </w:rPr>
              <w:t>Societa’</w:t>
            </w:r>
            <w:proofErr w:type="spellEnd"/>
            <w:r w:rsidRPr="003C63FE">
              <w:rPr>
                <w:b/>
                <w:bCs/>
              </w:rPr>
              <w:t xml:space="preserve"> Sporting Club Tps Vado S.S.D.</w:t>
            </w:r>
          </w:p>
        </w:tc>
        <w:tc>
          <w:tcPr>
            <w:tcW w:w="3822" w:type="dxa"/>
            <w:gridSpan w:val="2"/>
          </w:tcPr>
          <w:p w14:paraId="09731C09" w14:textId="77777777" w:rsidR="00173E44" w:rsidRDefault="00173E44" w:rsidP="00523A63">
            <w:r w:rsidRPr="002E4D98">
              <w:t>Via Leopardi, 9</w:t>
            </w:r>
          </w:p>
        </w:tc>
        <w:tc>
          <w:tcPr>
            <w:tcW w:w="1557" w:type="dxa"/>
          </w:tcPr>
          <w:p w14:paraId="200748B5" w14:textId="77777777" w:rsidR="00173E44" w:rsidRDefault="00173E44" w:rsidP="00523A63">
            <w:r w:rsidRPr="006371E2">
              <w:t>Vado Ligure</w:t>
            </w:r>
          </w:p>
        </w:tc>
      </w:tr>
      <w:tr w:rsidR="00173E44" w14:paraId="32A7EEE7" w14:textId="77777777" w:rsidTr="00173E44">
        <w:trPr>
          <w:jc w:val="center"/>
        </w:trPr>
        <w:tc>
          <w:tcPr>
            <w:tcW w:w="9230" w:type="dxa"/>
            <w:gridSpan w:val="4"/>
          </w:tcPr>
          <w:p w14:paraId="1F95A6B2" w14:textId="77777777" w:rsidR="00173E44" w:rsidRDefault="00173E44" w:rsidP="00523A63">
            <w:r w:rsidRPr="002E4D98">
              <w:rPr>
                <w:b/>
              </w:rPr>
              <w:t xml:space="preserve">A.S.D. Vadese Calcio 2018 </w:t>
            </w:r>
          </w:p>
        </w:tc>
        <w:tc>
          <w:tcPr>
            <w:tcW w:w="3822" w:type="dxa"/>
            <w:gridSpan w:val="2"/>
          </w:tcPr>
          <w:p w14:paraId="4B28CF7C" w14:textId="77777777" w:rsidR="00173E44" w:rsidRDefault="00173E44" w:rsidP="00523A63">
            <w:r w:rsidRPr="002E4D98">
              <w:t>Via Gramsci 31</w:t>
            </w:r>
          </w:p>
        </w:tc>
        <w:tc>
          <w:tcPr>
            <w:tcW w:w="1557" w:type="dxa"/>
          </w:tcPr>
          <w:p w14:paraId="77AC9332" w14:textId="77777777" w:rsidR="00173E44" w:rsidRDefault="00173E44" w:rsidP="00523A63">
            <w:r w:rsidRPr="006371E2">
              <w:t>Vado Ligure</w:t>
            </w:r>
          </w:p>
        </w:tc>
      </w:tr>
      <w:tr w:rsidR="00173E44" w14:paraId="4686A028" w14:textId="77777777" w:rsidTr="00173E44">
        <w:trPr>
          <w:jc w:val="center"/>
        </w:trPr>
        <w:tc>
          <w:tcPr>
            <w:tcW w:w="9230" w:type="dxa"/>
            <w:gridSpan w:val="4"/>
          </w:tcPr>
          <w:p w14:paraId="384A14A0" w14:textId="77777777" w:rsidR="00173E44" w:rsidRDefault="00173E44" w:rsidP="00523A63">
            <w:r w:rsidRPr="00557F16">
              <w:rPr>
                <w:b/>
                <w:bCs/>
              </w:rPr>
              <w:t>Associazione Anziani Vadese</w:t>
            </w:r>
            <w:r w:rsidRPr="00557F16">
              <w:t xml:space="preserve"> - </w:t>
            </w:r>
          </w:p>
        </w:tc>
        <w:tc>
          <w:tcPr>
            <w:tcW w:w="3822" w:type="dxa"/>
            <w:gridSpan w:val="2"/>
          </w:tcPr>
          <w:p w14:paraId="0D0611F9" w14:textId="77777777" w:rsidR="00173E44" w:rsidRDefault="00173E44" w:rsidP="00523A63">
            <w:r w:rsidRPr="00557F16">
              <w:t>Giardini a mare “Colombo”, 1</w:t>
            </w:r>
          </w:p>
        </w:tc>
        <w:tc>
          <w:tcPr>
            <w:tcW w:w="1557" w:type="dxa"/>
          </w:tcPr>
          <w:p w14:paraId="3CEC3AC0" w14:textId="77777777" w:rsidR="00173E44" w:rsidRDefault="00173E44" w:rsidP="00523A63">
            <w:r w:rsidRPr="006371E2">
              <w:t>Vado Ligure</w:t>
            </w:r>
          </w:p>
        </w:tc>
      </w:tr>
      <w:tr w:rsidR="00173E44" w14:paraId="0E5D2E75" w14:textId="77777777" w:rsidTr="00173E44">
        <w:trPr>
          <w:jc w:val="center"/>
        </w:trPr>
        <w:tc>
          <w:tcPr>
            <w:tcW w:w="9230" w:type="dxa"/>
            <w:gridSpan w:val="4"/>
          </w:tcPr>
          <w:p w14:paraId="613DC96D" w14:textId="77777777" w:rsidR="00173E44" w:rsidRDefault="00173E44" w:rsidP="00523A63">
            <w:r w:rsidRPr="00FE0017">
              <w:rPr>
                <w:b/>
              </w:rPr>
              <w:t>ASSOCIAZIONE DI PROMOZIONE SOCIALE “VALLE DE VUÈ A.P.S</w:t>
            </w:r>
            <w:r w:rsidRPr="00FE0017">
              <w:t xml:space="preserve"> </w:t>
            </w:r>
          </w:p>
        </w:tc>
        <w:tc>
          <w:tcPr>
            <w:tcW w:w="3822" w:type="dxa"/>
            <w:gridSpan w:val="2"/>
          </w:tcPr>
          <w:p w14:paraId="1A6546F2" w14:textId="77777777" w:rsidR="00173E44" w:rsidRDefault="00173E44" w:rsidP="00523A63">
            <w:r w:rsidRPr="00FE0017">
              <w:t>Via Piave, 182</w:t>
            </w:r>
          </w:p>
        </w:tc>
        <w:tc>
          <w:tcPr>
            <w:tcW w:w="1557" w:type="dxa"/>
          </w:tcPr>
          <w:p w14:paraId="3A5F7E6B" w14:textId="77777777" w:rsidR="00173E44" w:rsidRDefault="00173E44" w:rsidP="00523A63">
            <w:r w:rsidRPr="00FE0017">
              <w:t>Vado Ligure</w:t>
            </w:r>
          </w:p>
        </w:tc>
      </w:tr>
      <w:tr w:rsidR="00173E44" w14:paraId="38267100" w14:textId="77777777" w:rsidTr="00173E44">
        <w:trPr>
          <w:jc w:val="center"/>
        </w:trPr>
        <w:tc>
          <w:tcPr>
            <w:tcW w:w="9230" w:type="dxa"/>
            <w:gridSpan w:val="4"/>
          </w:tcPr>
          <w:p w14:paraId="3F21CE4B" w14:textId="1D0A6B40" w:rsidR="00173E44" w:rsidRDefault="00173E44" w:rsidP="00523A63">
            <w:r>
              <w:rPr>
                <w:b/>
                <w:bCs/>
              </w:rPr>
              <w:t>A.P.S.S.D.</w:t>
            </w:r>
            <w:r w:rsidRPr="00FE0017">
              <w:rPr>
                <w:b/>
                <w:bCs/>
              </w:rPr>
              <w:t xml:space="preserve"> </w:t>
            </w:r>
            <w:r w:rsidRPr="00FE0017">
              <w:rPr>
                <w:b/>
                <w:bCs/>
                <w:lang w:val="en-US"/>
              </w:rPr>
              <w:t xml:space="preserve">“Solo </w:t>
            </w:r>
            <w:proofErr w:type="spellStart"/>
            <w:r w:rsidRPr="00FE0017">
              <w:rPr>
                <w:b/>
                <w:bCs/>
                <w:lang w:val="en-US"/>
              </w:rPr>
              <w:t>nel</w:t>
            </w:r>
            <w:proofErr w:type="spellEnd"/>
            <w:r w:rsidRPr="00FE0017">
              <w:rPr>
                <w:b/>
                <w:bCs/>
                <w:lang w:val="en-US"/>
              </w:rPr>
              <w:t xml:space="preserve"> segno </w:t>
            </w:r>
            <w:proofErr w:type="spellStart"/>
            <w:r w:rsidRPr="00FE0017">
              <w:rPr>
                <w:b/>
                <w:bCs/>
                <w:lang w:val="en-US"/>
              </w:rPr>
              <w:t>dello</w:t>
            </w:r>
            <w:proofErr w:type="spellEnd"/>
            <w:r w:rsidRPr="00FE0017">
              <w:rPr>
                <w:b/>
                <w:bCs/>
                <w:lang w:val="en-US"/>
              </w:rPr>
              <w:t xml:space="preserve"> yoga”</w:t>
            </w:r>
          </w:p>
        </w:tc>
        <w:tc>
          <w:tcPr>
            <w:tcW w:w="3822" w:type="dxa"/>
            <w:gridSpan w:val="2"/>
          </w:tcPr>
          <w:p w14:paraId="0EF3FBB3" w14:textId="77777777" w:rsidR="00173E44" w:rsidRDefault="00173E44" w:rsidP="00523A63">
            <w:r w:rsidRPr="00FE0017">
              <w:rPr>
                <w:lang w:val="en-US"/>
              </w:rPr>
              <w:t xml:space="preserve">Via </w:t>
            </w:r>
            <w:proofErr w:type="spellStart"/>
            <w:r w:rsidRPr="00FE0017">
              <w:rPr>
                <w:lang w:val="en-US"/>
              </w:rPr>
              <w:t>Pertinace</w:t>
            </w:r>
            <w:proofErr w:type="spellEnd"/>
            <w:r w:rsidRPr="00FE0017">
              <w:rPr>
                <w:lang w:val="en-US"/>
              </w:rPr>
              <w:t xml:space="preserve"> 46</w:t>
            </w:r>
          </w:p>
        </w:tc>
        <w:tc>
          <w:tcPr>
            <w:tcW w:w="1557" w:type="dxa"/>
          </w:tcPr>
          <w:p w14:paraId="410BBD72" w14:textId="77777777" w:rsidR="00173E44" w:rsidRDefault="00173E44" w:rsidP="00523A63">
            <w:r w:rsidRPr="006371E2">
              <w:t>Vado Ligure</w:t>
            </w:r>
          </w:p>
        </w:tc>
      </w:tr>
      <w:tr w:rsidR="00173E44" w14:paraId="4BC86F49" w14:textId="77777777" w:rsidTr="00173E44">
        <w:trPr>
          <w:jc w:val="center"/>
        </w:trPr>
        <w:tc>
          <w:tcPr>
            <w:tcW w:w="9230" w:type="dxa"/>
            <w:gridSpan w:val="4"/>
          </w:tcPr>
          <w:p w14:paraId="51875134" w14:textId="122AB4E2" w:rsidR="00173E44" w:rsidRDefault="00173E44" w:rsidP="00523A63">
            <w:r w:rsidRPr="00FE0017">
              <w:rPr>
                <w:b/>
                <w:bCs/>
              </w:rPr>
              <w:t xml:space="preserve">Associazione Lions Club Vado Ligure Quiliano “Vada </w:t>
            </w:r>
            <w:proofErr w:type="spellStart"/>
            <w:r w:rsidRPr="00FE0017">
              <w:rPr>
                <w:b/>
                <w:bCs/>
              </w:rPr>
              <w:t>Sabatia</w:t>
            </w:r>
            <w:proofErr w:type="spellEnd"/>
            <w:r w:rsidRPr="00FE0017">
              <w:rPr>
                <w:b/>
                <w:bCs/>
              </w:rPr>
              <w:t>”</w:t>
            </w:r>
          </w:p>
        </w:tc>
        <w:tc>
          <w:tcPr>
            <w:tcW w:w="3822" w:type="dxa"/>
            <w:gridSpan w:val="2"/>
          </w:tcPr>
          <w:p w14:paraId="4F432C07" w14:textId="77777777" w:rsidR="00173E44" w:rsidRDefault="00173E44" w:rsidP="00523A63">
            <w:r w:rsidRPr="00FE0017">
              <w:t>Via Sabazia 30</w:t>
            </w:r>
          </w:p>
        </w:tc>
        <w:tc>
          <w:tcPr>
            <w:tcW w:w="1557" w:type="dxa"/>
          </w:tcPr>
          <w:p w14:paraId="5EFCF736" w14:textId="77777777" w:rsidR="00173E44" w:rsidRDefault="00173E44" w:rsidP="00523A63">
            <w:r w:rsidRPr="006371E2">
              <w:t>Vado Ligure</w:t>
            </w:r>
          </w:p>
        </w:tc>
      </w:tr>
      <w:tr w:rsidR="00173E44" w14:paraId="32A761F8" w14:textId="77777777" w:rsidTr="00173E44">
        <w:trPr>
          <w:jc w:val="center"/>
        </w:trPr>
        <w:tc>
          <w:tcPr>
            <w:tcW w:w="9230" w:type="dxa"/>
            <w:gridSpan w:val="4"/>
          </w:tcPr>
          <w:p w14:paraId="1490C612" w14:textId="77777777" w:rsidR="00173E44" w:rsidRDefault="00173E44" w:rsidP="00523A63">
            <w:r w:rsidRPr="00030FDC">
              <w:rPr>
                <w:b/>
                <w:bCs/>
              </w:rPr>
              <w:t>Associazione Sportiva Sabazia</w:t>
            </w:r>
            <w:r w:rsidRPr="00030FDC">
              <w:t xml:space="preserve">  </w:t>
            </w:r>
          </w:p>
        </w:tc>
        <w:tc>
          <w:tcPr>
            <w:tcW w:w="3822" w:type="dxa"/>
            <w:gridSpan w:val="2"/>
          </w:tcPr>
          <w:p w14:paraId="110B5FDB" w14:textId="77777777" w:rsidR="00173E44" w:rsidRDefault="00173E44" w:rsidP="00523A63">
            <w:r w:rsidRPr="00030FDC">
              <w:t xml:space="preserve">Via Caduti per </w:t>
            </w:r>
            <w:smartTag w:uri="urn:schemas-microsoft-com:office:smarttags" w:element="PersonName">
              <w:smartTagPr>
                <w:attr w:name="ProductID" w:val="la Libert￠"/>
              </w:smartTagPr>
              <w:r w:rsidRPr="00030FDC">
                <w:t>la Libertà</w:t>
              </w:r>
            </w:smartTag>
            <w:r w:rsidRPr="00030FDC">
              <w:t>, 32/4</w:t>
            </w:r>
          </w:p>
        </w:tc>
        <w:tc>
          <w:tcPr>
            <w:tcW w:w="1557" w:type="dxa"/>
          </w:tcPr>
          <w:p w14:paraId="7C691AB0" w14:textId="77777777" w:rsidR="00173E44" w:rsidRDefault="00173E44" w:rsidP="00523A63">
            <w:r w:rsidRPr="006371E2">
              <w:t>Vado Ligure</w:t>
            </w:r>
          </w:p>
        </w:tc>
      </w:tr>
      <w:tr w:rsidR="00173E44" w14:paraId="13DF7039" w14:textId="77777777" w:rsidTr="00173E44">
        <w:trPr>
          <w:jc w:val="center"/>
        </w:trPr>
        <w:tc>
          <w:tcPr>
            <w:tcW w:w="9230" w:type="dxa"/>
            <w:gridSpan w:val="4"/>
          </w:tcPr>
          <w:p w14:paraId="3EC6B24F" w14:textId="77777777" w:rsidR="00173E44" w:rsidRDefault="00173E44" w:rsidP="00523A63">
            <w:r w:rsidRPr="002C56D9">
              <w:rPr>
                <w:b/>
                <w:bCs/>
              </w:rPr>
              <w:t xml:space="preserve">Bottega dell’Esca </w:t>
            </w:r>
            <w:proofErr w:type="spellStart"/>
            <w:r w:rsidRPr="002C56D9">
              <w:rPr>
                <w:b/>
                <w:bCs/>
              </w:rPr>
              <w:t>Surfcasting</w:t>
            </w:r>
            <w:proofErr w:type="spellEnd"/>
            <w:r w:rsidRPr="002C56D9">
              <w:rPr>
                <w:b/>
                <w:bCs/>
              </w:rPr>
              <w:t xml:space="preserve"> Team</w:t>
            </w:r>
            <w:r w:rsidRPr="002C56D9">
              <w:t xml:space="preserve"> </w:t>
            </w:r>
          </w:p>
        </w:tc>
        <w:tc>
          <w:tcPr>
            <w:tcW w:w="3822" w:type="dxa"/>
            <w:gridSpan w:val="2"/>
          </w:tcPr>
          <w:p w14:paraId="67B35CA2" w14:textId="77777777" w:rsidR="00173E44" w:rsidRDefault="00173E44" w:rsidP="00523A63">
            <w:r w:rsidRPr="002C56D9">
              <w:t>Via Aurelia, 84</w:t>
            </w:r>
          </w:p>
        </w:tc>
        <w:tc>
          <w:tcPr>
            <w:tcW w:w="1557" w:type="dxa"/>
          </w:tcPr>
          <w:p w14:paraId="66F5AE2E" w14:textId="77777777" w:rsidR="00173E44" w:rsidRDefault="00173E44" w:rsidP="00523A63">
            <w:r w:rsidRPr="006371E2">
              <w:t>Vado Ligure</w:t>
            </w:r>
          </w:p>
        </w:tc>
      </w:tr>
      <w:tr w:rsidR="00173E44" w14:paraId="522CFDD6" w14:textId="77777777" w:rsidTr="00173E44">
        <w:trPr>
          <w:jc w:val="center"/>
        </w:trPr>
        <w:tc>
          <w:tcPr>
            <w:tcW w:w="9230" w:type="dxa"/>
            <w:gridSpan w:val="4"/>
          </w:tcPr>
          <w:p w14:paraId="57AA97D4" w14:textId="77777777" w:rsidR="00173E44" w:rsidRDefault="00173E44" w:rsidP="00523A63">
            <w:r w:rsidRPr="002C56D9">
              <w:rPr>
                <w:b/>
                <w:bCs/>
              </w:rPr>
              <w:t xml:space="preserve">C.S.C.R.S.  </w:t>
            </w:r>
            <w:smartTag w:uri="urn:schemas-microsoft-com:office:smarttags" w:element="PersonName">
              <w:smartTagPr>
                <w:attr w:name="ProductID" w:val="La Vadese"/>
              </w:smartTagPr>
              <w:r w:rsidRPr="002C56D9">
                <w:rPr>
                  <w:b/>
                  <w:bCs/>
                </w:rPr>
                <w:t>La Vadese</w:t>
              </w:r>
            </w:smartTag>
            <w:r w:rsidRPr="002C56D9">
              <w:t xml:space="preserve"> </w:t>
            </w:r>
          </w:p>
        </w:tc>
        <w:tc>
          <w:tcPr>
            <w:tcW w:w="3822" w:type="dxa"/>
            <w:gridSpan w:val="2"/>
          </w:tcPr>
          <w:p w14:paraId="468F8E9C" w14:textId="77777777" w:rsidR="00173E44" w:rsidRDefault="00173E44" w:rsidP="00523A63">
            <w:r w:rsidRPr="002C56D9">
              <w:t>Via Sabazia, 13/A</w:t>
            </w:r>
          </w:p>
        </w:tc>
        <w:tc>
          <w:tcPr>
            <w:tcW w:w="1557" w:type="dxa"/>
          </w:tcPr>
          <w:p w14:paraId="0C5ED469" w14:textId="77777777" w:rsidR="00173E44" w:rsidRDefault="00173E44" w:rsidP="00523A63">
            <w:r w:rsidRPr="006371E2">
              <w:t>Vado Ligure</w:t>
            </w:r>
          </w:p>
        </w:tc>
      </w:tr>
      <w:tr w:rsidR="00173E44" w14:paraId="636C6AD6" w14:textId="77777777" w:rsidTr="00173E44">
        <w:trPr>
          <w:jc w:val="center"/>
        </w:trPr>
        <w:tc>
          <w:tcPr>
            <w:tcW w:w="9230" w:type="dxa"/>
            <w:gridSpan w:val="4"/>
          </w:tcPr>
          <w:p w14:paraId="1BBED528" w14:textId="77777777" w:rsidR="00173E44" w:rsidRDefault="00173E44" w:rsidP="00523A63">
            <w:r w:rsidRPr="002C56D9">
              <w:rPr>
                <w:b/>
                <w:bCs/>
              </w:rPr>
              <w:t>Cannisti 88</w:t>
            </w:r>
            <w:r w:rsidRPr="002C56D9">
              <w:t xml:space="preserve"> - </w:t>
            </w:r>
          </w:p>
        </w:tc>
        <w:tc>
          <w:tcPr>
            <w:tcW w:w="3822" w:type="dxa"/>
            <w:gridSpan w:val="2"/>
          </w:tcPr>
          <w:p w14:paraId="03041C4D" w14:textId="77777777" w:rsidR="00173E44" w:rsidRDefault="00173E44" w:rsidP="00523A63">
            <w:r w:rsidRPr="002C56D9">
              <w:t>Via Aurelia, 116</w:t>
            </w:r>
          </w:p>
        </w:tc>
        <w:tc>
          <w:tcPr>
            <w:tcW w:w="1557" w:type="dxa"/>
          </w:tcPr>
          <w:p w14:paraId="4FBE755D" w14:textId="77777777" w:rsidR="00173E44" w:rsidRDefault="00173E44" w:rsidP="00523A63">
            <w:r>
              <w:t>Vado Ligure</w:t>
            </w:r>
          </w:p>
        </w:tc>
      </w:tr>
      <w:tr w:rsidR="00173E44" w14:paraId="0E24FB11" w14:textId="77777777" w:rsidTr="00173E44">
        <w:trPr>
          <w:jc w:val="center"/>
        </w:trPr>
        <w:tc>
          <w:tcPr>
            <w:tcW w:w="9230" w:type="dxa"/>
            <w:gridSpan w:val="4"/>
          </w:tcPr>
          <w:p w14:paraId="4390944C" w14:textId="77777777" w:rsidR="00173E44" w:rsidRDefault="00173E44" w:rsidP="00523A63">
            <w:r w:rsidRPr="00030FDC">
              <w:rPr>
                <w:b/>
                <w:bCs/>
              </w:rPr>
              <w:t>Centro Nautico Vadese</w:t>
            </w:r>
            <w:r w:rsidRPr="00030FDC">
              <w:t xml:space="preserve"> - </w:t>
            </w:r>
          </w:p>
        </w:tc>
        <w:tc>
          <w:tcPr>
            <w:tcW w:w="3822" w:type="dxa"/>
            <w:gridSpan w:val="2"/>
          </w:tcPr>
          <w:p w14:paraId="1C95F5C3" w14:textId="77777777" w:rsidR="00173E44" w:rsidRDefault="00173E44" w:rsidP="00523A63">
            <w:r w:rsidRPr="00030FDC">
              <w:t>Lungomare Matteotti, 25</w:t>
            </w:r>
          </w:p>
        </w:tc>
        <w:tc>
          <w:tcPr>
            <w:tcW w:w="1557" w:type="dxa"/>
          </w:tcPr>
          <w:p w14:paraId="4001FEA0" w14:textId="77777777" w:rsidR="00173E44" w:rsidRDefault="00173E44" w:rsidP="00523A63">
            <w:r w:rsidRPr="006371E2">
              <w:t>Vado Ligure</w:t>
            </w:r>
          </w:p>
        </w:tc>
      </w:tr>
      <w:tr w:rsidR="00173E44" w14:paraId="5A72606B" w14:textId="77777777" w:rsidTr="00173E44">
        <w:trPr>
          <w:jc w:val="center"/>
        </w:trPr>
        <w:tc>
          <w:tcPr>
            <w:tcW w:w="9230" w:type="dxa"/>
            <w:gridSpan w:val="4"/>
          </w:tcPr>
          <w:p w14:paraId="6B868111" w14:textId="77777777" w:rsidR="00173E44" w:rsidRDefault="00173E44" w:rsidP="00523A63">
            <w:r w:rsidRPr="00557F16">
              <w:rPr>
                <w:b/>
                <w:bCs/>
              </w:rPr>
              <w:t xml:space="preserve">Centro Turistico Giovanile - Gruppo Gianni Giusto - </w:t>
            </w:r>
          </w:p>
        </w:tc>
        <w:tc>
          <w:tcPr>
            <w:tcW w:w="3822" w:type="dxa"/>
            <w:gridSpan w:val="2"/>
          </w:tcPr>
          <w:p w14:paraId="22125812" w14:textId="77777777" w:rsidR="00173E44" w:rsidRDefault="00173E44" w:rsidP="00523A63">
            <w:r w:rsidRPr="00557F16">
              <w:t>Via Queirolo, 7/B</w:t>
            </w:r>
          </w:p>
        </w:tc>
        <w:tc>
          <w:tcPr>
            <w:tcW w:w="1557" w:type="dxa"/>
          </w:tcPr>
          <w:p w14:paraId="34C97DC9" w14:textId="77777777" w:rsidR="00173E44" w:rsidRDefault="00173E44" w:rsidP="00523A63">
            <w:r w:rsidRPr="006371E2">
              <w:t>Vado Ligure</w:t>
            </w:r>
          </w:p>
        </w:tc>
      </w:tr>
      <w:tr w:rsidR="00173E44" w14:paraId="39EA8CF2" w14:textId="77777777" w:rsidTr="00173E44">
        <w:trPr>
          <w:jc w:val="center"/>
        </w:trPr>
        <w:tc>
          <w:tcPr>
            <w:tcW w:w="9230" w:type="dxa"/>
            <w:gridSpan w:val="4"/>
          </w:tcPr>
          <w:p w14:paraId="4A6E8734" w14:textId="77777777" w:rsidR="00173E44" w:rsidRDefault="00173E44" w:rsidP="00523A63">
            <w:r w:rsidRPr="002969A1">
              <w:rPr>
                <w:b/>
                <w:bCs/>
              </w:rPr>
              <w:t>Circolo Operaio Vadese</w:t>
            </w:r>
          </w:p>
        </w:tc>
        <w:tc>
          <w:tcPr>
            <w:tcW w:w="3822" w:type="dxa"/>
            <w:gridSpan w:val="2"/>
          </w:tcPr>
          <w:p w14:paraId="0D45BF18" w14:textId="77777777" w:rsidR="00173E44" w:rsidRDefault="00173E44" w:rsidP="00523A63">
            <w:r w:rsidRPr="002969A1">
              <w:t>Via Cadorna, 36</w:t>
            </w:r>
          </w:p>
        </w:tc>
        <w:tc>
          <w:tcPr>
            <w:tcW w:w="1557" w:type="dxa"/>
          </w:tcPr>
          <w:p w14:paraId="47C0B018" w14:textId="77777777" w:rsidR="00173E44" w:rsidRDefault="00173E44" w:rsidP="00523A63">
            <w:r w:rsidRPr="006371E2">
              <w:t>Vado Ligure</w:t>
            </w:r>
          </w:p>
        </w:tc>
      </w:tr>
      <w:tr w:rsidR="00173E44" w14:paraId="25CA4CF2" w14:textId="77777777" w:rsidTr="00173E44">
        <w:trPr>
          <w:jc w:val="center"/>
        </w:trPr>
        <w:tc>
          <w:tcPr>
            <w:tcW w:w="9230" w:type="dxa"/>
            <w:gridSpan w:val="4"/>
          </w:tcPr>
          <w:p w14:paraId="528B15A9" w14:textId="77777777" w:rsidR="00173E44" w:rsidRDefault="00173E44" w:rsidP="00523A63">
            <w:r w:rsidRPr="002C56D9">
              <w:rPr>
                <w:b/>
                <w:bCs/>
              </w:rPr>
              <w:t>La Meridiana - Banca del Tempo</w:t>
            </w:r>
          </w:p>
        </w:tc>
        <w:tc>
          <w:tcPr>
            <w:tcW w:w="3822" w:type="dxa"/>
            <w:gridSpan w:val="2"/>
          </w:tcPr>
          <w:p w14:paraId="3CCAC851" w14:textId="77777777" w:rsidR="00173E44" w:rsidRDefault="00173E44" w:rsidP="00523A63">
            <w:r w:rsidRPr="002C56D9">
              <w:t>Via alla Costa</w:t>
            </w:r>
          </w:p>
        </w:tc>
        <w:tc>
          <w:tcPr>
            <w:tcW w:w="1557" w:type="dxa"/>
          </w:tcPr>
          <w:p w14:paraId="4A738FAF" w14:textId="77777777" w:rsidR="00173E44" w:rsidRDefault="00173E44" w:rsidP="00523A63">
            <w:r w:rsidRPr="006371E2">
              <w:t>Vado Ligure</w:t>
            </w:r>
          </w:p>
        </w:tc>
      </w:tr>
      <w:tr w:rsidR="00173E44" w14:paraId="2FD7BE8E" w14:textId="77777777" w:rsidTr="00173E44">
        <w:trPr>
          <w:jc w:val="center"/>
        </w:trPr>
        <w:tc>
          <w:tcPr>
            <w:tcW w:w="9230" w:type="dxa"/>
            <w:gridSpan w:val="4"/>
          </w:tcPr>
          <w:p w14:paraId="39CA2E22" w14:textId="77777777" w:rsidR="00173E44" w:rsidRDefault="00173E44" w:rsidP="00523A63">
            <w:r w:rsidRPr="00030FDC">
              <w:rPr>
                <w:b/>
                <w:bCs/>
              </w:rPr>
              <w:t xml:space="preserve">Marine Bike </w:t>
            </w:r>
            <w:proofErr w:type="spellStart"/>
            <w:r w:rsidRPr="00030FDC">
              <w:rPr>
                <w:b/>
                <w:bCs/>
              </w:rPr>
              <w:t>Research</w:t>
            </w:r>
            <w:proofErr w:type="spellEnd"/>
            <w:r w:rsidRPr="00030FDC">
              <w:rPr>
                <w:b/>
                <w:bCs/>
              </w:rPr>
              <w:t xml:space="preserve"> Center</w:t>
            </w:r>
            <w:r w:rsidRPr="00030FDC">
              <w:t xml:space="preserve"> - </w:t>
            </w:r>
          </w:p>
        </w:tc>
        <w:tc>
          <w:tcPr>
            <w:tcW w:w="3822" w:type="dxa"/>
            <w:gridSpan w:val="2"/>
          </w:tcPr>
          <w:p w14:paraId="1C588E6B" w14:textId="77777777" w:rsidR="00173E44" w:rsidRDefault="00173E44" w:rsidP="00523A63">
            <w:r w:rsidRPr="00030FDC">
              <w:t>Via Ciocchi, 10/A</w:t>
            </w:r>
          </w:p>
        </w:tc>
        <w:tc>
          <w:tcPr>
            <w:tcW w:w="1557" w:type="dxa"/>
          </w:tcPr>
          <w:p w14:paraId="0C5C5DF7" w14:textId="77777777" w:rsidR="00173E44" w:rsidRDefault="00173E44" w:rsidP="00523A63">
            <w:r w:rsidRPr="006371E2">
              <w:t>Vado Ligure</w:t>
            </w:r>
          </w:p>
        </w:tc>
      </w:tr>
      <w:tr w:rsidR="00173E44" w14:paraId="4F30EF0A" w14:textId="77777777" w:rsidTr="00173E44">
        <w:trPr>
          <w:jc w:val="center"/>
        </w:trPr>
        <w:tc>
          <w:tcPr>
            <w:tcW w:w="9230" w:type="dxa"/>
            <w:gridSpan w:val="4"/>
          </w:tcPr>
          <w:p w14:paraId="3AEA18CA" w14:textId="77777777" w:rsidR="00173E44" w:rsidRDefault="00173E44" w:rsidP="00523A63">
            <w:r w:rsidRPr="002969A1">
              <w:rPr>
                <w:b/>
              </w:rPr>
              <w:t>Organizzazione di volontariato “I Ragazzi del sabato” Onlus</w:t>
            </w:r>
            <w:r w:rsidRPr="002969A1">
              <w:t xml:space="preserve"> </w:t>
            </w:r>
          </w:p>
        </w:tc>
        <w:tc>
          <w:tcPr>
            <w:tcW w:w="3822" w:type="dxa"/>
            <w:gridSpan w:val="2"/>
          </w:tcPr>
          <w:p w14:paraId="5F31A81E" w14:textId="069F37E1" w:rsidR="00173E44" w:rsidRDefault="00173E44" w:rsidP="00523A63">
            <w:r>
              <w:t>Via S. Margherita, 38</w:t>
            </w:r>
          </w:p>
        </w:tc>
        <w:tc>
          <w:tcPr>
            <w:tcW w:w="1557" w:type="dxa"/>
          </w:tcPr>
          <w:p w14:paraId="0F0B6CBB" w14:textId="77777777" w:rsidR="00173E44" w:rsidRDefault="00173E44" w:rsidP="00523A63">
            <w:r w:rsidRPr="006371E2">
              <w:t>Vado Ligure</w:t>
            </w:r>
          </w:p>
        </w:tc>
      </w:tr>
      <w:tr w:rsidR="00173E44" w14:paraId="6C2DE758" w14:textId="77777777" w:rsidTr="00173E44">
        <w:trPr>
          <w:jc w:val="center"/>
        </w:trPr>
        <w:tc>
          <w:tcPr>
            <w:tcW w:w="9230" w:type="dxa"/>
            <w:gridSpan w:val="4"/>
          </w:tcPr>
          <w:p w14:paraId="2605839C" w14:textId="77777777" w:rsidR="00173E44" w:rsidRDefault="00173E44" w:rsidP="00523A63">
            <w:r w:rsidRPr="002C56D9">
              <w:rPr>
                <w:b/>
                <w:bCs/>
              </w:rPr>
              <w:t>Podistica Savonese</w:t>
            </w:r>
            <w:r w:rsidRPr="002C56D9">
              <w:t xml:space="preserve"> - c/o Stadio “</w:t>
            </w:r>
            <w:proofErr w:type="spellStart"/>
            <w:r w:rsidRPr="002C56D9">
              <w:t>Chittolina</w:t>
            </w:r>
            <w:proofErr w:type="spellEnd"/>
            <w:r w:rsidRPr="002C56D9">
              <w:t>”</w:t>
            </w:r>
          </w:p>
        </w:tc>
        <w:tc>
          <w:tcPr>
            <w:tcW w:w="3822" w:type="dxa"/>
            <w:gridSpan w:val="2"/>
          </w:tcPr>
          <w:p w14:paraId="3C96B2F1" w14:textId="77777777" w:rsidR="00173E44" w:rsidRDefault="00173E44" w:rsidP="00523A63">
            <w:r w:rsidRPr="002C56D9">
              <w:t>Via Diaz, 33</w:t>
            </w:r>
          </w:p>
        </w:tc>
        <w:tc>
          <w:tcPr>
            <w:tcW w:w="1557" w:type="dxa"/>
          </w:tcPr>
          <w:p w14:paraId="7C5B9506" w14:textId="77777777" w:rsidR="00173E44" w:rsidRDefault="00173E44" w:rsidP="00523A63">
            <w:r w:rsidRPr="002C56D9">
              <w:t>Valleggia</w:t>
            </w:r>
          </w:p>
        </w:tc>
      </w:tr>
      <w:tr w:rsidR="00173E44" w14:paraId="019FFE6B" w14:textId="77777777" w:rsidTr="00173E44">
        <w:trPr>
          <w:jc w:val="center"/>
        </w:trPr>
        <w:tc>
          <w:tcPr>
            <w:tcW w:w="9230" w:type="dxa"/>
            <w:gridSpan w:val="4"/>
          </w:tcPr>
          <w:p w14:paraId="5FD75EF7" w14:textId="77777777" w:rsidR="00173E44" w:rsidRDefault="00173E44" w:rsidP="00523A63">
            <w:r w:rsidRPr="00FE0017">
              <w:rPr>
                <w:b/>
                <w:bCs/>
              </w:rPr>
              <w:t>Società Cattolica “Fede e Lavoro” ANSPI – ETS</w:t>
            </w:r>
            <w:r w:rsidRPr="00FE0017">
              <w:t xml:space="preserve"> </w:t>
            </w:r>
          </w:p>
        </w:tc>
        <w:tc>
          <w:tcPr>
            <w:tcW w:w="3822" w:type="dxa"/>
            <w:gridSpan w:val="2"/>
          </w:tcPr>
          <w:p w14:paraId="64630212" w14:textId="77777777" w:rsidR="00173E44" w:rsidRDefault="00173E44" w:rsidP="00523A63">
            <w:r w:rsidRPr="00FE0017">
              <w:t>Via Peluffo 2</w:t>
            </w:r>
          </w:p>
        </w:tc>
        <w:tc>
          <w:tcPr>
            <w:tcW w:w="1557" w:type="dxa"/>
          </w:tcPr>
          <w:p w14:paraId="45534C4C" w14:textId="77777777" w:rsidR="00173E44" w:rsidRDefault="00173E44" w:rsidP="00523A63">
            <w:r w:rsidRPr="006371E2">
              <w:t>Vado Ligure</w:t>
            </w:r>
          </w:p>
        </w:tc>
      </w:tr>
      <w:tr w:rsidR="00173E44" w14:paraId="1137317C" w14:textId="77777777" w:rsidTr="00173E44">
        <w:trPr>
          <w:jc w:val="center"/>
        </w:trPr>
        <w:tc>
          <w:tcPr>
            <w:tcW w:w="9230" w:type="dxa"/>
            <w:gridSpan w:val="4"/>
          </w:tcPr>
          <w:p w14:paraId="4DBDABC0" w14:textId="77777777" w:rsidR="00173E44" w:rsidRDefault="00173E44" w:rsidP="00523A63">
            <w:r w:rsidRPr="002E4D98">
              <w:rPr>
                <w:b/>
                <w:bCs/>
              </w:rPr>
              <w:t>Società di Mutuo Soccorso “Diritto e Doveri”</w:t>
            </w:r>
            <w:r w:rsidRPr="002E4D98">
              <w:t xml:space="preserve">  </w:t>
            </w:r>
          </w:p>
        </w:tc>
        <w:tc>
          <w:tcPr>
            <w:tcW w:w="3822" w:type="dxa"/>
            <w:gridSpan w:val="2"/>
          </w:tcPr>
          <w:p w14:paraId="0072B59A" w14:textId="77777777" w:rsidR="00173E44" w:rsidRDefault="00173E44" w:rsidP="00523A63">
            <w:r w:rsidRPr="002E4D98">
              <w:t>Via Bellandi, 28</w:t>
            </w:r>
          </w:p>
        </w:tc>
        <w:tc>
          <w:tcPr>
            <w:tcW w:w="1557" w:type="dxa"/>
          </w:tcPr>
          <w:p w14:paraId="4BAD880C" w14:textId="77777777" w:rsidR="00173E44" w:rsidRDefault="00173E44" w:rsidP="00523A63">
            <w:r w:rsidRPr="006371E2">
              <w:t>Vado Ligure</w:t>
            </w:r>
          </w:p>
        </w:tc>
      </w:tr>
      <w:tr w:rsidR="00173E44" w14:paraId="4D940596" w14:textId="77777777" w:rsidTr="00173E44">
        <w:trPr>
          <w:jc w:val="center"/>
        </w:trPr>
        <w:tc>
          <w:tcPr>
            <w:tcW w:w="9230" w:type="dxa"/>
            <w:gridSpan w:val="4"/>
          </w:tcPr>
          <w:p w14:paraId="086B0AFE" w14:textId="77777777" w:rsidR="00173E44" w:rsidRDefault="00173E44" w:rsidP="00523A63">
            <w:r w:rsidRPr="000C1282">
              <w:rPr>
                <w:b/>
                <w:bCs/>
              </w:rPr>
              <w:t xml:space="preserve">Società di Mutuo Soccorso “Fratellanza </w:t>
            </w:r>
            <w:proofErr w:type="spellStart"/>
            <w:r w:rsidRPr="000C1282">
              <w:rPr>
                <w:b/>
                <w:bCs/>
              </w:rPr>
              <w:t>Segnese</w:t>
            </w:r>
            <w:proofErr w:type="spellEnd"/>
            <w:r w:rsidRPr="000C1282">
              <w:t xml:space="preserve">” - </w:t>
            </w:r>
          </w:p>
        </w:tc>
        <w:tc>
          <w:tcPr>
            <w:tcW w:w="3822" w:type="dxa"/>
            <w:gridSpan w:val="2"/>
          </w:tcPr>
          <w:p w14:paraId="0D916C59" w14:textId="77777777" w:rsidR="00173E44" w:rsidRDefault="00173E44" w:rsidP="00523A63">
            <w:r w:rsidRPr="000C1282">
              <w:t>Via Grillo, 1</w:t>
            </w:r>
          </w:p>
        </w:tc>
        <w:tc>
          <w:tcPr>
            <w:tcW w:w="1557" w:type="dxa"/>
          </w:tcPr>
          <w:p w14:paraId="1EF63D0B" w14:textId="77777777" w:rsidR="00173E44" w:rsidRDefault="00173E44" w:rsidP="00523A63">
            <w:r w:rsidRPr="006371E2">
              <w:t>Vado Ligure</w:t>
            </w:r>
          </w:p>
        </w:tc>
      </w:tr>
      <w:tr w:rsidR="00173E44" w14:paraId="3B624B78" w14:textId="77777777" w:rsidTr="00173E44">
        <w:trPr>
          <w:jc w:val="center"/>
        </w:trPr>
        <w:tc>
          <w:tcPr>
            <w:tcW w:w="9230" w:type="dxa"/>
            <w:gridSpan w:val="4"/>
          </w:tcPr>
          <w:p w14:paraId="3FF8F021" w14:textId="77777777" w:rsidR="00173E44" w:rsidRDefault="00173E44" w:rsidP="00523A63">
            <w:r w:rsidRPr="00557F16">
              <w:rPr>
                <w:b/>
                <w:bCs/>
              </w:rPr>
              <w:t>Società Operaia Cattolica “</w:t>
            </w:r>
            <w:smartTag w:uri="urn:schemas-microsoft-com:office:smarttags" w:element="PersonName">
              <w:smartTagPr>
                <w:attr w:name="ProductID" w:val="La Fratellanza Cattolica"/>
              </w:smartTagPr>
              <w:r w:rsidRPr="00557F16">
                <w:rPr>
                  <w:b/>
                  <w:bCs/>
                </w:rPr>
                <w:t>La Fratellanza Cattolica</w:t>
              </w:r>
            </w:smartTag>
            <w:r w:rsidRPr="00557F16">
              <w:rPr>
                <w:b/>
                <w:bCs/>
              </w:rPr>
              <w:t>”</w:t>
            </w:r>
            <w:r w:rsidRPr="00557F16">
              <w:t xml:space="preserve">  </w:t>
            </w:r>
          </w:p>
        </w:tc>
        <w:tc>
          <w:tcPr>
            <w:tcW w:w="3822" w:type="dxa"/>
            <w:gridSpan w:val="2"/>
          </w:tcPr>
          <w:p w14:paraId="4C20F3A9" w14:textId="77777777" w:rsidR="00173E44" w:rsidRDefault="00173E44" w:rsidP="00523A63">
            <w:r w:rsidRPr="00557F16">
              <w:t>Via Manzoni, 9</w:t>
            </w:r>
          </w:p>
        </w:tc>
        <w:tc>
          <w:tcPr>
            <w:tcW w:w="1557" w:type="dxa"/>
          </w:tcPr>
          <w:p w14:paraId="273073C9" w14:textId="77777777" w:rsidR="00173E44" w:rsidRDefault="00173E44" w:rsidP="00523A63">
            <w:r w:rsidRPr="006371E2">
              <w:t>Vado Ligure</w:t>
            </w:r>
          </w:p>
        </w:tc>
      </w:tr>
      <w:tr w:rsidR="00173E44" w14:paraId="503B7062" w14:textId="77777777" w:rsidTr="00173E44">
        <w:trPr>
          <w:jc w:val="center"/>
        </w:trPr>
        <w:tc>
          <w:tcPr>
            <w:tcW w:w="9230" w:type="dxa"/>
            <w:gridSpan w:val="4"/>
          </w:tcPr>
          <w:p w14:paraId="6AB096AD" w14:textId="77777777" w:rsidR="00173E44" w:rsidRDefault="00173E44" w:rsidP="00523A63">
            <w:r w:rsidRPr="00557F16">
              <w:rPr>
                <w:b/>
                <w:bCs/>
              </w:rPr>
              <w:t>Società Operaia di Mutuo Soccorso “Pace e Lavoro</w:t>
            </w:r>
            <w:r w:rsidRPr="00557F16">
              <w:t xml:space="preserve">” - </w:t>
            </w:r>
          </w:p>
        </w:tc>
        <w:tc>
          <w:tcPr>
            <w:tcW w:w="3822" w:type="dxa"/>
            <w:gridSpan w:val="2"/>
          </w:tcPr>
          <w:p w14:paraId="13916B94" w14:textId="77777777" w:rsidR="00173E44" w:rsidRDefault="00173E44" w:rsidP="00523A63">
            <w:r w:rsidRPr="00557F16">
              <w:t>Via Piave, 182</w:t>
            </w:r>
          </w:p>
        </w:tc>
        <w:tc>
          <w:tcPr>
            <w:tcW w:w="1557" w:type="dxa"/>
          </w:tcPr>
          <w:p w14:paraId="4CD8C27D" w14:textId="77777777" w:rsidR="00173E44" w:rsidRDefault="00173E44" w:rsidP="00523A63">
            <w:r w:rsidRPr="006371E2">
              <w:t>Vado Ligure</w:t>
            </w:r>
          </w:p>
        </w:tc>
      </w:tr>
      <w:tr w:rsidR="00190391" w14:paraId="25BEA1B2" w14:textId="77777777" w:rsidTr="00173E44">
        <w:trPr>
          <w:jc w:val="center"/>
        </w:trPr>
        <w:tc>
          <w:tcPr>
            <w:tcW w:w="9230" w:type="dxa"/>
            <w:gridSpan w:val="4"/>
          </w:tcPr>
          <w:p w14:paraId="4C978DD5" w14:textId="642C02F6" w:rsidR="00190391" w:rsidRPr="00557F16" w:rsidRDefault="00190391" w:rsidP="00523A63">
            <w:pPr>
              <w:rPr>
                <w:b/>
                <w:bCs/>
              </w:rPr>
            </w:pPr>
            <w:r>
              <w:rPr>
                <w:b/>
                <w:bCs/>
              </w:rPr>
              <w:t>Società Mutuo Soccorso San Genesio</w:t>
            </w:r>
          </w:p>
        </w:tc>
        <w:tc>
          <w:tcPr>
            <w:tcW w:w="3822" w:type="dxa"/>
            <w:gridSpan w:val="2"/>
          </w:tcPr>
          <w:p w14:paraId="6D290F73" w14:textId="41A6FD9A" w:rsidR="00190391" w:rsidRPr="00557F16" w:rsidRDefault="00190391" w:rsidP="00523A63">
            <w:r>
              <w:t>Via Montenero 30</w:t>
            </w:r>
          </w:p>
        </w:tc>
        <w:tc>
          <w:tcPr>
            <w:tcW w:w="1557" w:type="dxa"/>
          </w:tcPr>
          <w:p w14:paraId="5B429E45" w14:textId="1946F40E" w:rsidR="00190391" w:rsidRPr="006371E2" w:rsidRDefault="00190391" w:rsidP="00523A63">
            <w:r>
              <w:t>Vado Ligure</w:t>
            </w:r>
          </w:p>
        </w:tc>
      </w:tr>
      <w:tr w:rsidR="00173E44" w14:paraId="1F8C39FF" w14:textId="77777777" w:rsidTr="00173E44">
        <w:trPr>
          <w:jc w:val="center"/>
        </w:trPr>
        <w:tc>
          <w:tcPr>
            <w:tcW w:w="9230" w:type="dxa"/>
            <w:gridSpan w:val="4"/>
          </w:tcPr>
          <w:p w14:paraId="63E1582F" w14:textId="77777777" w:rsidR="00173E44" w:rsidRDefault="00173E44" w:rsidP="00523A63">
            <w:r w:rsidRPr="002C56D9">
              <w:rPr>
                <w:b/>
                <w:bCs/>
              </w:rPr>
              <w:t>Vado F.C.</w:t>
            </w:r>
            <w:r w:rsidRPr="002C56D9">
              <w:t xml:space="preserve"> - c/o Stadio “</w:t>
            </w:r>
            <w:proofErr w:type="spellStart"/>
            <w:r w:rsidRPr="002C56D9">
              <w:t>Chittolina</w:t>
            </w:r>
            <w:proofErr w:type="spellEnd"/>
            <w:r w:rsidRPr="002C56D9">
              <w:t xml:space="preserve">” </w:t>
            </w:r>
          </w:p>
        </w:tc>
        <w:tc>
          <w:tcPr>
            <w:tcW w:w="3822" w:type="dxa"/>
            <w:gridSpan w:val="2"/>
          </w:tcPr>
          <w:p w14:paraId="5700E980" w14:textId="77777777" w:rsidR="00173E44" w:rsidRDefault="00173E44" w:rsidP="00523A63">
            <w:r w:rsidRPr="002C56D9">
              <w:t xml:space="preserve">Via Diaz, 33 </w:t>
            </w:r>
          </w:p>
        </w:tc>
        <w:tc>
          <w:tcPr>
            <w:tcW w:w="1557" w:type="dxa"/>
          </w:tcPr>
          <w:p w14:paraId="590AB8F4" w14:textId="77777777" w:rsidR="00173E44" w:rsidRDefault="00173E44" w:rsidP="00523A63">
            <w:r w:rsidRPr="003C6D95">
              <w:t>Valleggia</w:t>
            </w:r>
          </w:p>
        </w:tc>
      </w:tr>
      <w:tr w:rsidR="009E60F7" w14:paraId="5D92DC9E" w14:textId="77777777" w:rsidTr="00173E44">
        <w:trPr>
          <w:jc w:val="center"/>
        </w:trPr>
        <w:tc>
          <w:tcPr>
            <w:tcW w:w="9230" w:type="dxa"/>
            <w:gridSpan w:val="4"/>
          </w:tcPr>
          <w:p w14:paraId="655D557F" w14:textId="22E910C0" w:rsidR="009E60F7" w:rsidRPr="002C56D9" w:rsidRDefault="009E60F7" w:rsidP="00523A63">
            <w:pPr>
              <w:rPr>
                <w:b/>
                <w:bCs/>
              </w:rPr>
            </w:pPr>
            <w:r>
              <w:rPr>
                <w:b/>
                <w:bCs/>
              </w:rPr>
              <w:t>Associazione diportistica Nuova Vado Marina Aps</w:t>
            </w:r>
          </w:p>
        </w:tc>
        <w:tc>
          <w:tcPr>
            <w:tcW w:w="3822" w:type="dxa"/>
            <w:gridSpan w:val="2"/>
          </w:tcPr>
          <w:p w14:paraId="48A5E43E" w14:textId="1F25EE1A" w:rsidR="009E60F7" w:rsidRPr="002C56D9" w:rsidRDefault="009E60F7" w:rsidP="00523A63">
            <w:r>
              <w:t>Via Palestro 5a</w:t>
            </w:r>
          </w:p>
        </w:tc>
        <w:tc>
          <w:tcPr>
            <w:tcW w:w="1557" w:type="dxa"/>
          </w:tcPr>
          <w:p w14:paraId="1F320913" w14:textId="5AE28DE6" w:rsidR="009E60F7" w:rsidRPr="003C6D95" w:rsidRDefault="009E60F7" w:rsidP="00523A63">
            <w:r>
              <w:t>Vado Ligure</w:t>
            </w:r>
          </w:p>
        </w:tc>
      </w:tr>
      <w:tr w:rsidR="006341E2" w14:paraId="13D9337E" w14:textId="77777777" w:rsidTr="00173E44">
        <w:trPr>
          <w:jc w:val="center"/>
        </w:trPr>
        <w:tc>
          <w:tcPr>
            <w:tcW w:w="9230" w:type="dxa"/>
            <w:gridSpan w:val="4"/>
          </w:tcPr>
          <w:p w14:paraId="4452AC6F" w14:textId="357A7876" w:rsidR="006341E2" w:rsidRDefault="006341E2" w:rsidP="00523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A.P.S.  La Lucciola </w:t>
            </w:r>
            <w:proofErr w:type="spellStart"/>
            <w:r>
              <w:rPr>
                <w:b/>
                <w:bCs/>
              </w:rPr>
              <w:t>Segnese</w:t>
            </w:r>
            <w:proofErr w:type="spellEnd"/>
          </w:p>
        </w:tc>
        <w:tc>
          <w:tcPr>
            <w:tcW w:w="3822" w:type="dxa"/>
            <w:gridSpan w:val="2"/>
          </w:tcPr>
          <w:p w14:paraId="32ADF70A" w14:textId="0AB2F5F0" w:rsidR="006341E2" w:rsidRDefault="006341E2" w:rsidP="00523A63">
            <w:r>
              <w:t>Via Grillo 1</w:t>
            </w:r>
          </w:p>
        </w:tc>
        <w:tc>
          <w:tcPr>
            <w:tcW w:w="1557" w:type="dxa"/>
          </w:tcPr>
          <w:p w14:paraId="56EB16DE" w14:textId="55D5B67A" w:rsidR="006341E2" w:rsidRDefault="006341E2" w:rsidP="00523A63">
            <w:r>
              <w:t>Vado Ligure</w:t>
            </w:r>
          </w:p>
        </w:tc>
      </w:tr>
      <w:tr w:rsidR="00AE2241" w14:paraId="6CFC8AE9" w14:textId="77777777" w:rsidTr="00173E44">
        <w:trPr>
          <w:jc w:val="center"/>
        </w:trPr>
        <w:tc>
          <w:tcPr>
            <w:tcW w:w="9230" w:type="dxa"/>
            <w:gridSpan w:val="4"/>
          </w:tcPr>
          <w:p w14:paraId="33D2BB32" w14:textId="3486E097" w:rsidR="00AE2241" w:rsidRDefault="00AE2241" w:rsidP="00523A63">
            <w:pPr>
              <w:rPr>
                <w:b/>
                <w:bCs/>
              </w:rPr>
            </w:pPr>
            <w:r>
              <w:rPr>
                <w:b/>
                <w:bCs/>
              </w:rPr>
              <w:t>A.S.D. SAN GENESIO</w:t>
            </w:r>
          </w:p>
        </w:tc>
        <w:tc>
          <w:tcPr>
            <w:tcW w:w="3822" w:type="dxa"/>
            <w:gridSpan w:val="2"/>
          </w:tcPr>
          <w:p w14:paraId="36642C1B" w14:textId="1EC66C5E" w:rsidR="00AE2241" w:rsidRDefault="00AE2241" w:rsidP="00523A63">
            <w:r>
              <w:t xml:space="preserve">Via </w:t>
            </w:r>
            <w:proofErr w:type="spellStart"/>
            <w:r>
              <w:t>Molinero</w:t>
            </w:r>
            <w:proofErr w:type="spellEnd"/>
            <w:r>
              <w:t>, n. 30</w:t>
            </w:r>
          </w:p>
        </w:tc>
        <w:tc>
          <w:tcPr>
            <w:tcW w:w="1557" w:type="dxa"/>
          </w:tcPr>
          <w:p w14:paraId="3BFCD177" w14:textId="5729FD51" w:rsidR="00AE2241" w:rsidRDefault="00AE2241" w:rsidP="00523A63">
            <w:r>
              <w:t>Vado Ligure</w:t>
            </w:r>
          </w:p>
        </w:tc>
      </w:tr>
      <w:tr w:rsidR="00173E44" w14:paraId="2C52C0F7" w14:textId="77777777" w:rsidTr="00173E44">
        <w:trPr>
          <w:trHeight w:val="698"/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64D0762E" w14:textId="12674140" w:rsidR="00173E44" w:rsidRPr="00522E9E" w:rsidRDefault="00173E44" w:rsidP="00523A63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Sezione 7) -SVILUPPO ECONOMICO E PROMOZIONE DELLA FUNZIONE SOCIALE DELL’INIZIATIVA ECONOMICA</w:t>
            </w:r>
          </w:p>
        </w:tc>
      </w:tr>
      <w:tr w:rsidR="00173E44" w14:paraId="76954C98" w14:textId="77777777" w:rsidTr="00173E44">
        <w:trPr>
          <w:gridAfter w:val="2"/>
          <w:wAfter w:w="3947" w:type="dxa"/>
          <w:jc w:val="center"/>
        </w:trPr>
        <w:tc>
          <w:tcPr>
            <w:tcW w:w="3823" w:type="dxa"/>
          </w:tcPr>
          <w:p w14:paraId="323E9604" w14:textId="5DB1B125" w:rsidR="00173E44" w:rsidRDefault="00173E44" w:rsidP="00523A63"/>
        </w:tc>
        <w:tc>
          <w:tcPr>
            <w:tcW w:w="1557" w:type="dxa"/>
          </w:tcPr>
          <w:p w14:paraId="260DDDF6" w14:textId="3733EA56" w:rsidR="00173E44" w:rsidRDefault="00173E44" w:rsidP="00523A63"/>
        </w:tc>
        <w:tc>
          <w:tcPr>
            <w:tcW w:w="1981" w:type="dxa"/>
          </w:tcPr>
          <w:p w14:paraId="7D08FD48" w14:textId="43A1F4AA" w:rsidR="00173E44" w:rsidRDefault="00173E44" w:rsidP="00523A63"/>
        </w:tc>
        <w:tc>
          <w:tcPr>
            <w:tcW w:w="1869" w:type="dxa"/>
          </w:tcPr>
          <w:p w14:paraId="5CE9A7F8" w14:textId="77777777" w:rsidR="00173E44" w:rsidRDefault="00173E44" w:rsidP="00523A63"/>
        </w:tc>
        <w:tc>
          <w:tcPr>
            <w:tcW w:w="1432" w:type="dxa"/>
          </w:tcPr>
          <w:p w14:paraId="0ADDB5D4" w14:textId="77777777" w:rsidR="00173E44" w:rsidRDefault="00173E44" w:rsidP="00523A63"/>
        </w:tc>
      </w:tr>
      <w:tr w:rsidR="00173E44" w14:paraId="454EFB3E" w14:textId="77777777" w:rsidTr="00173E44">
        <w:trPr>
          <w:gridAfter w:val="2"/>
          <w:wAfter w:w="3947" w:type="dxa"/>
          <w:jc w:val="center"/>
        </w:trPr>
        <w:tc>
          <w:tcPr>
            <w:tcW w:w="3823" w:type="dxa"/>
          </w:tcPr>
          <w:p w14:paraId="4186E18D" w14:textId="3E3C6A97" w:rsidR="00173E44" w:rsidRDefault="00173E44" w:rsidP="00523A63"/>
        </w:tc>
        <w:tc>
          <w:tcPr>
            <w:tcW w:w="1557" w:type="dxa"/>
          </w:tcPr>
          <w:p w14:paraId="6E87ABFF" w14:textId="3696475C" w:rsidR="00173E44" w:rsidRDefault="00173E44" w:rsidP="00523A63"/>
        </w:tc>
        <w:tc>
          <w:tcPr>
            <w:tcW w:w="1981" w:type="dxa"/>
          </w:tcPr>
          <w:p w14:paraId="65DE444E" w14:textId="1CCB194C" w:rsidR="00173E44" w:rsidRDefault="00173E44" w:rsidP="00523A63"/>
        </w:tc>
        <w:tc>
          <w:tcPr>
            <w:tcW w:w="1869" w:type="dxa"/>
          </w:tcPr>
          <w:p w14:paraId="1AEF491E" w14:textId="77777777" w:rsidR="00173E44" w:rsidRDefault="00173E44" w:rsidP="00523A63"/>
        </w:tc>
        <w:tc>
          <w:tcPr>
            <w:tcW w:w="1432" w:type="dxa"/>
          </w:tcPr>
          <w:p w14:paraId="68D4C323" w14:textId="77777777" w:rsidR="00173E44" w:rsidRDefault="00173E44" w:rsidP="00523A63"/>
        </w:tc>
      </w:tr>
      <w:tr w:rsidR="00173E44" w14:paraId="49327C3A" w14:textId="77777777" w:rsidTr="00173E44">
        <w:trPr>
          <w:trHeight w:val="698"/>
          <w:jc w:val="center"/>
        </w:trPr>
        <w:tc>
          <w:tcPr>
            <w:tcW w:w="14596" w:type="dxa"/>
            <w:gridSpan w:val="7"/>
            <w:shd w:val="clear" w:color="auto" w:fill="D5DCE4" w:themeFill="text2" w:themeFillTint="33"/>
            <w:vAlign w:val="center"/>
          </w:tcPr>
          <w:p w14:paraId="74F72AD1" w14:textId="54C710F2" w:rsidR="00173E44" w:rsidRPr="00522E9E" w:rsidRDefault="00173E44" w:rsidP="00523A63">
            <w:pPr>
              <w:tabs>
                <w:tab w:val="left" w:pos="9298"/>
              </w:tabs>
              <w:autoSpaceDE w:val="0"/>
              <w:autoSpaceDN w:val="0"/>
              <w:adjustRightInd w:val="0"/>
              <w:ind w:right="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Sezione 8) - ALTRI SETTORI</w:t>
            </w:r>
          </w:p>
        </w:tc>
      </w:tr>
      <w:tr w:rsidR="00173E44" w14:paraId="140B7523" w14:textId="77777777" w:rsidTr="00173E44">
        <w:trPr>
          <w:trHeight w:val="420"/>
          <w:jc w:val="center"/>
        </w:trPr>
        <w:tc>
          <w:tcPr>
            <w:tcW w:w="9230" w:type="dxa"/>
            <w:gridSpan w:val="4"/>
          </w:tcPr>
          <w:p w14:paraId="4EFEF790" w14:textId="0707C6AA" w:rsidR="00173E44" w:rsidRDefault="00173E44" w:rsidP="00523A63">
            <w:pPr>
              <w:tabs>
                <w:tab w:val="right" w:pos="-4962"/>
              </w:tabs>
              <w:autoSpaceDE w:val="0"/>
              <w:autoSpaceDN w:val="0"/>
              <w:adjustRightInd w:val="0"/>
              <w:jc w:val="both"/>
            </w:pPr>
            <w:r w:rsidRPr="004C7DC0">
              <w:rPr>
                <w:b/>
              </w:rPr>
              <w:lastRenderedPageBreak/>
              <w:t>Papà Separati Liguria A.P.S.</w:t>
            </w:r>
          </w:p>
        </w:tc>
        <w:tc>
          <w:tcPr>
            <w:tcW w:w="3822" w:type="dxa"/>
            <w:gridSpan w:val="2"/>
          </w:tcPr>
          <w:p w14:paraId="266C25EE" w14:textId="5F0D4E5C" w:rsidR="00173E44" w:rsidRDefault="00173E44" w:rsidP="00523A63">
            <w:r>
              <w:t>Via Aurelia 100</w:t>
            </w:r>
          </w:p>
        </w:tc>
        <w:tc>
          <w:tcPr>
            <w:tcW w:w="1557" w:type="dxa"/>
          </w:tcPr>
          <w:p w14:paraId="1DF7F467" w14:textId="4A556469" w:rsidR="00173E44" w:rsidRDefault="00173E44" w:rsidP="00523A63">
            <w:r w:rsidRPr="009748CE">
              <w:t>Vado Ligure</w:t>
            </w:r>
          </w:p>
        </w:tc>
      </w:tr>
    </w:tbl>
    <w:p w14:paraId="2473DAEC" w14:textId="77777777" w:rsidR="00304364" w:rsidRDefault="00304364"/>
    <w:sectPr w:rsidR="00304364" w:rsidSect="00173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720" w:right="720" w:bottom="720" w:left="9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90F4" w14:textId="77777777" w:rsidR="00CE7974" w:rsidRDefault="00CE7974" w:rsidP="00CE7974">
      <w:r>
        <w:separator/>
      </w:r>
    </w:p>
  </w:endnote>
  <w:endnote w:type="continuationSeparator" w:id="0">
    <w:p w14:paraId="51FD5C80" w14:textId="77777777" w:rsidR="00CE7974" w:rsidRDefault="00CE7974" w:rsidP="00CE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69AD" w14:textId="77777777" w:rsidR="00AE2241" w:rsidRDefault="00AE22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D4F3" w14:textId="77777777" w:rsidR="00AE2241" w:rsidRDefault="00AE22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4682" w14:textId="77777777" w:rsidR="00AE2241" w:rsidRDefault="00AE2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023D" w14:textId="77777777" w:rsidR="00CE7974" w:rsidRDefault="00CE7974" w:rsidP="00CE7974">
      <w:r>
        <w:separator/>
      </w:r>
    </w:p>
  </w:footnote>
  <w:footnote w:type="continuationSeparator" w:id="0">
    <w:p w14:paraId="54348340" w14:textId="77777777" w:rsidR="00CE7974" w:rsidRDefault="00CE7974" w:rsidP="00CE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B9DF" w14:textId="77777777" w:rsidR="00AE2241" w:rsidRDefault="00AE22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4832" w14:textId="153880CA" w:rsidR="00CE7974" w:rsidRDefault="00CE7974" w:rsidP="00173E44">
    <w:pPr>
      <w:pStyle w:val="Intestazione"/>
      <w:jc w:val="center"/>
    </w:pPr>
    <w:r w:rsidRPr="00CE7974">
      <w:rPr>
        <w:b/>
        <w:bCs/>
        <w:sz w:val="48"/>
        <w:szCs w:val="48"/>
      </w:rPr>
      <w:t>ALBO COMUNALE DELLE ASSOCIAZIONI VADESI</w:t>
    </w:r>
    <w:r>
      <w:t xml:space="preserve"> </w:t>
    </w:r>
    <w:r w:rsidR="00173E44">
      <w:t xml:space="preserve"> </w:t>
    </w:r>
    <w:r>
      <w:t xml:space="preserve">al </w:t>
    </w:r>
    <w:r w:rsidR="00A75133">
      <w:t>1</w:t>
    </w:r>
    <w:r w:rsidR="00AE2241">
      <w:t>7</w:t>
    </w:r>
    <w:r>
      <w:t>/0</w:t>
    </w:r>
    <w:r w:rsidR="00AE2241">
      <w:t>3</w:t>
    </w:r>
    <w:r>
      <w:t>/202</w:t>
    </w:r>
    <w:r w:rsidR="00AE2241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2CED" w14:textId="77777777" w:rsidR="00AE2241" w:rsidRDefault="00AE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15A1F"/>
    <w:multiLevelType w:val="hybridMultilevel"/>
    <w:tmpl w:val="6440653E"/>
    <w:lvl w:ilvl="0" w:tplc="14EE64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94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64"/>
    <w:rsid w:val="00054DE9"/>
    <w:rsid w:val="000C3B01"/>
    <w:rsid w:val="00127BBD"/>
    <w:rsid w:val="00173E44"/>
    <w:rsid w:val="00190391"/>
    <w:rsid w:val="0019091C"/>
    <w:rsid w:val="001F7709"/>
    <w:rsid w:val="0023146F"/>
    <w:rsid w:val="00247A93"/>
    <w:rsid w:val="002C2996"/>
    <w:rsid w:val="00304364"/>
    <w:rsid w:val="003C63FE"/>
    <w:rsid w:val="003C7FF0"/>
    <w:rsid w:val="003E0E19"/>
    <w:rsid w:val="003E4631"/>
    <w:rsid w:val="0040731D"/>
    <w:rsid w:val="004335C6"/>
    <w:rsid w:val="004A6161"/>
    <w:rsid w:val="004E7BE3"/>
    <w:rsid w:val="00522E9E"/>
    <w:rsid w:val="00523A63"/>
    <w:rsid w:val="005953F6"/>
    <w:rsid w:val="005B0B68"/>
    <w:rsid w:val="00604ABF"/>
    <w:rsid w:val="006341E2"/>
    <w:rsid w:val="006536FD"/>
    <w:rsid w:val="00727373"/>
    <w:rsid w:val="007F0566"/>
    <w:rsid w:val="00806CFC"/>
    <w:rsid w:val="008357B0"/>
    <w:rsid w:val="00850818"/>
    <w:rsid w:val="008B2E87"/>
    <w:rsid w:val="008C3626"/>
    <w:rsid w:val="00906E87"/>
    <w:rsid w:val="009140DE"/>
    <w:rsid w:val="00960559"/>
    <w:rsid w:val="009748CE"/>
    <w:rsid w:val="009C2FA8"/>
    <w:rsid w:val="009E60F7"/>
    <w:rsid w:val="00A3000D"/>
    <w:rsid w:val="00A75133"/>
    <w:rsid w:val="00AE2241"/>
    <w:rsid w:val="00BC2666"/>
    <w:rsid w:val="00C74F5D"/>
    <w:rsid w:val="00CE7974"/>
    <w:rsid w:val="00DD0CB2"/>
    <w:rsid w:val="00DD3B40"/>
    <w:rsid w:val="00EB21A8"/>
    <w:rsid w:val="00EF0451"/>
    <w:rsid w:val="00F30888"/>
    <w:rsid w:val="00F74CB4"/>
    <w:rsid w:val="00FA24D6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8B82AC"/>
  <w15:chartTrackingRefBased/>
  <w15:docId w15:val="{26717316-0D88-4D31-8CFD-E912D834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79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97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E79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97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7F0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Zanelli</dc:creator>
  <cp:keywords/>
  <dc:description/>
  <cp:lastModifiedBy>Lorenza Iero</cp:lastModifiedBy>
  <cp:revision>3</cp:revision>
  <cp:lastPrinted>2024-05-08T09:00:00Z</cp:lastPrinted>
  <dcterms:created xsi:type="dcterms:W3CDTF">2025-03-17T09:04:00Z</dcterms:created>
  <dcterms:modified xsi:type="dcterms:W3CDTF">2025-03-17T09:07:00Z</dcterms:modified>
</cp:coreProperties>
</file>